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Meteorologové lidem ukázali svou stanici na Lysé hoře</w:t>
      </w:r>
    </w:p>
    <w:p>
      <w:pPr/>
      <w:r>
        <w:rPr/>
        <w:t xml:space="preserve">Někteří turisté přišli náhodou, jiní ale přímo cíleně na Den otevřených dveří.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šli kolem úplnou náhodou, vůbec jsme netušili, že se tady něco takového nachází. Je to zajímavé, protože jsou to věci, které člověk vidí v podstatě, když jde okolo, ale nevidí, co je za tím plotem. A myslím si že jakoby to měl asi vidět každý, protože to co vidíme v televizi a co vidíme na těch různých diagramech, tak je to zajímavé. Pro mnohé to může být poučné. Dnes je všechno elektronické, ale dřív se měřilo ručně, takže je to zároveň i vzpomínka na minulost a připomenutí toho, co s námi příroda může udělat. Co mě opravdu překvapilo, je fakt, že tady funguje stálá posádka 24/7. Střídá se pět lidí a vždy tu někdo musí být. A co je zajímavé – ještě se prý nikdy nestalo, že by se někdo nestihl vystřídat.”</w:t>
      </w:r>
    </w:p>
    <w:p>
      <w:pPr/>
      <w:r>
        <w:rPr>
          <w:b w:val="1"/>
          <w:bCs w:val="1"/>
        </w:rPr>
        <w:t xml:space="preserve">Milan Čermák, meteorolog ČHMÚ:</w:t>
      </w:r>
      <w:r>
        <w:rPr/>
        <w:t xml:space="preserve"> “Návštěvníkům a zájemcům zde představujeme práci na meteorologické stanici, ukazujeme, jak se měří, jak se získávají data a jak vypadá každodenní činnost na této stanici. Zájemci si mohou prohlédnout meteorologické přístroje a elektronická čidla, dozvědět se, jak se sestavují meteorologické zprávy a jakým způsobem se odesílají do centrály v Praze–Komořanech.”</w:t>
      </w:r>
    </w:p>
    <w:p>
      <w:pPr/>
      <w:r>
        <w:rPr/>
        <w:t xml:space="preserve">{{souvisejici-clanek-"11000047858"}}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“Šli jsme sem najisto, věděli jsme, že se tady koná tato akce. Překvapilo nás, jak málo lidí tady bylo – vypadá to, že o tuto stanici je poměrně malý zájem. Udělali jsme si z toho pěkný rodinný výlet, i když nás trochu překvapila namrzlá cesta. Obsluha byla velmi příjemná a dozvěděli jsme se zajímavé informace, například o maximální výšce sněhu."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“Zjistil jsem třeba, že se teplota klasicky měřila v budce ve výšce dvou metrů. Nejvíce sněhu tu napadlo v roce 1911 a bylo to 491 cm.”</w:t>
      </w:r>
    </w:p>
    <w:p>
      <w:pPr/>
      <w:r>
        <w:rPr>
          <w:b w:val="1"/>
          <w:bCs w:val="1"/>
        </w:rPr>
        <w:t xml:space="preserve">Milan Čermák, meteorolog ČHMÚ:</w:t>
      </w:r>
      <w:r>
        <w:rPr/>
        <w:t xml:space="preserve"> “Velký zájem bývá o historii stanice, proto jsme připravili výstavku historických meteorologických přístrojů. Návštěvníkům vyprávíme i o dlouhé tradici meteorologického pozorování na Lysé hoře, které začalo už v roce 1897 a postupně se vyvíjelo až do dnešní moderní podoby. V loňském roce jsme si připomněli 70. výročí zděné budovy, která na vrcholu Lysé hory. Na stanici pracuje pět zaměstnanců, kteří se střídají ve dvanáctihodinových směnách.”</w:t>
      </w:r>
    </w:p>
    <w:p>
      <w:pPr/>
      <w:r>
        <w:rPr/>
        <w:t xml:space="preserve">Další Den otevřených dveří budou meteorologové pořádat zase za rok. </w:t>
      </w:r>
    </w:p>
    <w:p>
      <w:pPr/>
      <w:r>
        <w:rPr/>
        <w:t xml:space="preserve">{{souvisejici-clanek-"11000027957"}}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67/meteorologove-lidem-ukazali-svou-stanici-na-lys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2026-07-09T13:40:18+02:00</dcterms:created>
  <dcterms:modified xsi:type="dcterms:W3CDTF">2026-07-09T13:40:18+02:00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