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po 15 letech setkala u vrtulníku se svými zachránci. Přežila těžkou nehodu ve Stonavě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71/zena-se-po-15-letech-setkala-u-vrtulniku-se-svymi-zachranci-prezila-tezkou-nehod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