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testuje na zkoušku, na rozmyšlenou dává až rok a půl</w:t>
      </w:r>
    </w:p>
    <w:p>
      <w:pPr/>
      <w:r>
        <w:rPr/>
        <w:t xml:space="preserve">Zhruba padesátka studentů středních škol z Nového Jičína a okolí se  zúčastnila náborové kampaně “Policistou na zkoušku”, kterou připravil novojičínský územní odbor police.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“Této akci předcházela asi dvouměsíční přednášková činnost, kdy jsem ve školách zejména v okrese Nový Jičín oslovili studenty čtvrtých ročníků, zda by se chtěli stát policistou. Přinesli jsme jim, jak funguje a existuje policejní život a nabídli jsem jim dnešní den, že se zde mohou dostavit a zkusit fyzické testy. Pokud těmito testy úspěšně projdou, dostanou od nás certifikát s dobou platnosti roku a půl.”</w:t>
      </w:r>
    </w:p>
    <w:p>
      <w:pPr/>
      <w:r>
        <w:rPr/>
        <w:t xml:space="preserve">Kromě fyzických testů ale policisté studentům formou doprovodného programu ukázali, co práce v uniformě také obnáší.</w:t>
      </w:r>
    </w:p>
    <w:p>
      <w:pPr/>
      <w:r>
        <w:rPr>
          <w:b w:val="1"/>
          <w:bCs w:val="1"/>
        </w:rPr>
        <w:t xml:space="preserve">Miroslav Kolátek, oddělení prevence Policie ČR: </w:t>
      </w:r>
      <w:r>
        <w:rPr/>
        <w:t xml:space="preserve">“K vidění jsou naši kolegové psovodi se svými čtyřnohými svěřenci, a poté také oddělení hlídkové služby z Karviné má připraveny tři dynamické ukázky, kde budou zadržovat pachatele v různých situacích.”  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“Zajímá mě to a jednou bych se možná chtěla stát policistkou.” </w:t>
      </w:r>
    </w:p>
    <w:p>
      <w:pPr/>
      <w:r>
        <w:rPr/>
        <w:t xml:space="preserve">“Musím se ještě rozhodnout, ale klidně bych to dělal, chtěl bych si jezdit hlídku u dopravní policie.” </w:t>
      </w:r>
    </w:p>
    <w:p>
      <w:pPr/>
      <w:r>
        <w:rPr/>
        <w:t xml:space="preserve">V současné době v okrese Nový Jičín chybí 28 policistů, náborové akce tu budou opakovat a budou otevřeny pro veřejnost, ta první 25.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878/policie-testuje-na-zkousku-na-rozmyslenou-dava-az-rok-a-p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2026-09-06T04:45:36+02:00</dcterms:created>
  <dcterms:modified xsi:type="dcterms:W3CDTF">2026-09-06T04:45:36+02:00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