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pedagogové z Ostravy-Jihu dostali ocenění ke Dni učitelů</w:t>
      </w:r>
    </w:p>
    <w:p>
      <w:pPr/>
      <w:r>
        <w:rPr/>
        <w:t xml:space="preserve">Lenka Kovaříková pracuje ve školství již 28 let. Učí na  základní škole Šeříkova v Ostravě, kde vykonává i funkci zástupkyně  ředitelky. Nyní si za svou práci převzala ocenění vedení obvodu Ostrava-Jih  v rámci oslavy Dne učitelů, a to v kategorii Výrazná pedagogická osobnost.</w:t>
      </w:r>
    </w:p>
    <w:p>
      <w:pPr/>
      <w:r>
        <w:rPr>
          <w:b w:val="1"/>
          <w:bCs w:val="1"/>
        </w:rPr>
        <w:t xml:space="preserve">Lenka Kovaříková, oceněná učitelka a zástupkyně  ředitelky, ZŠ Šeříkova</w:t>
      </w:r>
      <w:r>
        <w:rPr/>
        <w:t xml:space="preserve">: „Ocenění mě potěšilo, protože ve školství pracuji  celý život. Práce s dětmi mě baví, mám ji ráda a doufám, že to je na té mé  výsledné práci také vidět. Po vysoké škole jsem nastoupila hned tady, takže se  mi stává, že už učím i děti mých dětí.“</w:t>
      </w:r>
    </w:p>
    <w:p>
      <w:pPr/>
      <w:r>
        <w:rPr>
          <w:b w:val="1"/>
          <w:bCs w:val="1"/>
        </w:rPr>
        <w:t xml:space="preserve">anketa, žáci Lenky Kovaříkové</w:t>
      </w:r>
      <w:r>
        <w:rPr/>
        <w:t xml:space="preserve">: „Paní učitelku máme na  Zeměpis a nejvíc se mi na ni líbí, že když mi dá nějakou otázku, tak mi ji  hezky vysvětlí.“</w:t>
      </w:r>
    </w:p>
    <w:p>
      <w:pPr/>
      <w:r>
        <w:rPr>
          <w:b w:val="1"/>
          <w:bCs w:val="1"/>
        </w:rPr>
        <w:t xml:space="preserve">anketa, žáci Lenky Kovaříkové</w:t>
      </w:r>
      <w:r>
        <w:rPr/>
        <w:t xml:space="preserve">: „Naše paní učitelka je  moc dobrá, protože hezky vysvětluje učivo a je to celkově jedna z mých  nejoblíbenějších učitelek.“</w:t>
      </w:r>
    </w:p>
    <w:p>
      <w:pPr/>
      <w:r>
        <w:rPr/>
        <w:t xml:space="preserve">V rámci stejné školy a tedy přilehlé mateřské školky Předškolní  byla oceněna také Daniela Trávníčková za dlouholetou a přínosnou práci ve  školství.</w:t>
      </w:r>
    </w:p>
    <w:p>
      <w:pPr/>
      <w:r>
        <w:rPr>
          <w:b w:val="1"/>
          <w:bCs w:val="1"/>
        </w:rPr>
        <w:t xml:space="preserve">Daniela Trávníčková, oceněná učitelka, MŠ Předškolní</w:t>
      </w:r>
      <w:r>
        <w:rPr/>
        <w:t xml:space="preserve">:  „Pomohlo mi to, protože jsem si vlastně uvědomila, že každý, kdo se té práci  věnuje a dělá ji se zápalem, tak dostane i to ocenění a vlastně tak dokáže  motivovat i druhé.“</w:t>
      </w:r>
    </w:p>
    <w:p>
      <w:pPr/>
      <w:r>
        <w:rPr/>
        <w:t xml:space="preserve">Ocenění na slavnostní ceremonii získalo celkem 17  pedagogických pracovníku z Ostravy-jihu. Zástupci vedení obvodu při udělení  cen mimo jiné reflektovali rychle se měnící význam učitele v dnešní době.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„Učitel  je důležitý, protože studenti a žáci mají teď spoustu informací  z internetu, sociálních sítí a tak dále, a z mého pohledu potřebují,  aby s nimi tohle učitel interpretoval a pomohl jim, se v tom  zorientovat, rozvíjel jejich kritické myšlení. Všem učitelům tedy děkujeme a  přejeme jim do jejich práce to nejlepší.“</w:t>
      </w:r>
    </w:p>
    <w:p>
      <w:pPr/>
      <w:r>
        <w:rPr>
          <w:b w:val="1"/>
          <w:bCs w:val="1"/>
        </w:rPr>
        <w:t xml:space="preserve">Martina Jarošková (ANO),</w:t>
      </w:r>
      <w:r>
        <w:rPr>
          <w:b w:val="1"/>
          <w:bCs w:val="1"/>
        </w:rPr>
        <w:t xml:space="preserve">místostarostka  MOb Ostrava-Jih</w:t>
      </w:r>
      <w:r>
        <w:rPr/>
        <w:t xml:space="preserve">: „Myslím si, že tito pedagogové, zejména dvě oceněné, které  měly 29 a 46 let praxe v této nelehké práci si toto ocenění velmi zaslouží  a jsme rádi, že máme u nás v obvodu pedagogy, které i po těch letech práce  stále baví a mluví o ni s nadšením s jiskřičkami v očích,  s úsměvem. Za to jsem velmi ráda.“</w:t>
      </w:r>
    </w:p>
    <w:p>
      <w:pPr/>
      <w:r>
        <w:rPr/>
        <w:t xml:space="preserve">Den učitelů v letošním roce  připadá na 28. března. Jedná se o tradiční příležitostí vyzdvihnout práci  pedagogů a ocenit jejich přínos pro společnost. Městský obvod Ostrava-Jih  slavnostním aktem navázal na dlouholetou tradici podpory vzdělávání.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896/nejlepsi-pedagogove-z-ostravyjihu-dostali-oceneni-ke-dni-uci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2026-06-01T19:50:53+02:00</dcterms:created>
  <dcterms:modified xsi:type="dcterms:W3CDTF">2026-06-01T19:50:53+02:00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