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26.3.2025, 08:16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Atletický přebor opět přilákal stovky mladých sportovců ze Základních škol Ostravy-Jihu</w:t>
      </w:r>
    </w:p>
    <w:p>
      <w:pPr/>
      <w:r>
        <w:rPr/>
        <w:t xml:space="preserve">Mladí sportovci opět zaplnili Atletickou halu města Ostravy.  Konal se zde totiž již 8. ročník atletických přeborů základních škol  Ostravy-Jihu. Žáci 8. a 9. tříd soutěžili ve smíšené štafetě, běhu na 60 a 600  metrů, hodu koulí a skocích do dálky a do výšky.</w:t>
      </w:r>
    </w:p>
    <w:p>
      <w:pPr/>
      <w:r>
        <w:rPr>
          <w:b w:val="1"/>
          <w:bCs w:val="1"/>
        </w:rPr>
        <w:t xml:space="preserve">anketa, účastníci přeboru</w:t>
      </w:r>
      <w:r>
        <w:rPr/>
        <w:t xml:space="preserve">: „Já jsem závodila ve skoku  dalekém a pak jsem dělala i štafety a docela se mi dařilo a jsem za to ráda.“</w:t>
      </w:r>
    </w:p>
    <w:p>
      <w:pPr/>
      <w:r>
        <w:rPr>
          <w:b w:val="1"/>
          <w:bCs w:val="1"/>
        </w:rPr>
        <w:t xml:space="preserve">anketa, účastníci přeboru</w:t>
      </w:r>
      <w:r>
        <w:rPr/>
        <w:t xml:space="preserve">: „Závodila jsem na 60 metrů  a byla jsem spokojená, i když to mohlo být lepší.“</w:t>
      </w:r>
    </w:p>
    <w:p>
      <w:pPr/>
      <w:r>
        <w:rPr>
          <w:b w:val="1"/>
          <w:bCs w:val="1"/>
        </w:rPr>
        <w:t xml:space="preserve">anketa, účastníci přeboru</w:t>
      </w:r>
      <w:r>
        <w:rPr/>
        <w:t xml:space="preserve">: „Závodil jsem ve skoku do  dálky a skončil jsem na druhém místě, tak s tím jsem hodně spokojený.  Nebyl to můj rekord, dal jsem 3,91 metrů, ale mohl jsem dát i víc.“</w:t>
      </w:r>
    </w:p>
    <w:p>
      <w:pPr/>
      <w:r>
        <w:rPr>
          <w:b w:val="1"/>
          <w:bCs w:val="1"/>
        </w:rPr>
        <w:t xml:space="preserve">anketa, účastníci přeboru</w:t>
      </w:r>
      <w:r>
        <w:rPr/>
        <w:t xml:space="preserve">: „Tak dneska jsem soutěžila  ve skoku vysokém a ve štafetě a jsem spokojená s výsledkem.“</w:t>
      </w:r>
    </w:p>
    <w:p>
      <w:pPr/>
      <w:r>
        <w:rPr>
          <w:b w:val="1"/>
          <w:bCs w:val="1"/>
        </w:rPr>
        <w:t xml:space="preserve">anketa, účastníci přeboru</w:t>
      </w:r>
      <w:r>
        <w:rPr/>
        <w:t xml:space="preserve">: „My jsme s trénováním  neměli tolik času, ale jsme podle mě dobří sportovci, předání se někdy trochu  zadrhlo, ale potáhli jsme to dobře, když jsme první.“</w:t>
      </w:r>
    </w:p>
    <w:p>
      <w:pPr/>
      <w:r>
        <w:rPr/>
        <w:t xml:space="preserve">Již druhým rokem v hale energetickou atmosféru ladil  doprovodný program DJe.  </w:t>
      </w:r>
    </w:p>
    <w:p>
      <w:pPr/>
      <w:r>
        <w:rPr>
          <w:b w:val="1"/>
          <w:bCs w:val="1"/>
        </w:rPr>
        <w:t xml:space="preserve">Karla Tomisová, učitelka, ZŠ Dvorského</w:t>
      </w:r>
      <w:r>
        <w:rPr/>
        <w:t xml:space="preserve">: „Myslím si,  že atmosféra byla dneska skvělá, děti si to velmi užili i tím, že tady hrála ta  hudba a motivovalo je to. Ty výkony, jaké předvedli byly úžasné, viděli jsme  spoustu nových rekordů, a konkrétně naší škole se dařilo.“</w:t>
      </w:r>
    </w:p>
    <w:p>
      <w:pPr/>
      <w:r>
        <w:rPr/>
        <w:t xml:space="preserve">Atletické přebory pořádá městský obvod Ostrava–Jih ve  spolupráci s Atletickým klubem SSK Vítkovice.</w:t>
      </w:r>
    </w:p>
    <w:p>
      <w:pPr/>
      <w:r>
        <w:rPr>
          <w:b w:val="1"/>
          <w:bCs w:val="1"/>
        </w:rPr>
        <w:t xml:space="preserve">Martina Jarošková (ANO), místostarostka MOb Ostrava-Jih</w:t>
      </w:r>
      <w:r>
        <w:rPr/>
        <w:t xml:space="preserve">:  „Je úžasné, že děti mají chuť a zápal sportovat, což je i cílem této akce,  protože sportování mladých lidí je dnes velkým problémem a já jsem ráda, že  jsme dnes mohli vidět úžasné souboje, krásné výzvy a nakonec i tu radost,  kterou si všichni odnesli z dobře odvedené práce.“ </w:t>
      </w:r>
    </w:p>
    <w:p>
      <w:pPr/>
      <w:r>
        <w:rPr/>
        <w:t xml:space="preserve">Prvenství  letos obhájila  Základní škola Dvorského z městské části Bělský Les, a to v obou věkových  kategoriích.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7897/atleticky-prebor-opet-prilakal-stovky-mladych-sportovcu-ze-zakladnich-skol-ostravyji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2026-10-20T12:43:28+02:00</dcterms:created>
  <dcterms:modified xsi:type="dcterms:W3CDTF">2026-10-20T12:43:28+02:00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