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přebor opět přilákal stovky mladých sportovců ze Základních škol Ostravy-Jihu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7/atleticky-prebor-opet-prilakal-stovky-mladych-sportovcu-ze-zakladnich-sko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