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přebor opět přilákal stovky mladých sportovců ze Základních škol Ostravy-Jihu</w:t>
      </w:r>
    </w:p>
    <w:p>
      <w:pPr/>
      <w:r>
        <w:rPr/>
        <w:t xml:space="preserve">Mladí sportovci opět zaplnili Atletickou halu města Ostravy.  Konal se zde totiž již 8. ročník atletických přeborů základních škol  Ostravy-Jihu. Žáci 8. a 9. tříd soutěžili ve smíšené štafetě, běhu na 60 a 600  metrů, hodu koulí a skocích do dálky a do výšky.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„Já jsem závodila ve skoku  dalekém a pak jsem dělala i štafety a docela se mi dařilo a jsem za to ráda.“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„Závodila jsem na 60 metrů  a byla jsem spokojená, i když to mohlo být lepší.“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 jsem ve skoku do  dálky a skončil jsem na druhém místě, tak s tím jsem hodně spokojený.  Nebyl to můj rekord, dal jsem 3,91 metrů, ale mohl jsem dát i víc.“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„Tak dneska jsem soutěžila  ve skoku vysokém a ve štafetě a jsem spokojená s výsledkem.“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„My jsme s trénováním  neměli tolik času, ale jsme podle mě dobří sportovci, předání se někdy trochu  zadrhlo, ale potáhli jsme to dobře, když jsme první.“</w:t>
      </w:r>
    </w:p>
    <w:p>
      <w:pPr/>
      <w:r>
        <w:rPr/>
        <w:t xml:space="preserve">Již druhým rokem v hale energetickou atmosféru ladil  doprovodný program DJe.  </w:t>
      </w:r>
    </w:p>
    <w:p>
      <w:pPr/>
      <w:r>
        <w:rPr>
          <w:b w:val="1"/>
          <w:bCs w:val="1"/>
        </w:rPr>
        <w:t xml:space="preserve">Karla Tomisová, učitelka, ZŠ Dvorského</w:t>
      </w:r>
      <w:r>
        <w:rPr/>
        <w:t xml:space="preserve">: „Myslím si,  že atmosféra byla dneska skvělá, děti si to velmi užili i tím, že tady hrála ta  hudba a motivovalo je to. Ty výkony, jaké předvedli byly úžasné, viděli jsme  spoustu nových rekordů, a konkrétně naší škole se dařilo.“</w:t>
      </w:r>
    </w:p>
    <w:p>
      <w:pPr/>
      <w:r>
        <w:rPr/>
        <w:t xml:space="preserve">Atletické přebory pořádá městský obvod Ostrava–Jih ve  spolupráci s Atletickým klubem SSK Vítkovice.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 úžasné, že děti mají chuť a zápal sportovat, což je i cílem této akce,  protože sportování mladých lidí je dnes velkým problémem a já jsem ráda, že  jsme dnes mohli vidět úžasné souboje, krásné výzvy a nakonec i tu radost,  kterou si všichni odnesli z dobře odvedené práce.“ </w:t>
      </w:r>
    </w:p>
    <w:p>
      <w:pPr/>
      <w:r>
        <w:rPr/>
        <w:t xml:space="preserve">Prvenství  letos obhájila  Základní škola Dvorského z městské části Bělský Les, a to v obou věkových 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897/atleticky-prebor-opet-prilakal-stovky-mladych-sportovcu-ze-zakladnich-skol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2026-08-26T18:47:59+02:00</dcterms:created>
  <dcterms:modified xsi:type="dcterms:W3CDTF">2026-08-26T18:47:59+02:00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