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26.3.2025,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z Opavska se v Karlově utkali O pohár primátora Opavy v obřím slalomu</w:t>
      </w:r>
    </w:p>
    <w:p>
      <w:pPr/>
      <w:r>
        <w:rPr/>
        <w:t xml:space="preserve">Sjezdovku Ski expres v Karlově pod Pradědem zaplnili žáci základních škol z Opavska. Na start lyžařských závodů v obřím slalomu se postupně postavilo přes 140 dětí. Letos se uskutečnil už 9. ročník.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“Celé to organizuje ZŠ Vrchní s panem ředitelem Romanem Podzemným a samozřejmě jeho týmem, takže velké poděkování, trasa je perfektně připravena, krásně vyšlo počasí, svítí sluníčko a jsem rád, že děti takto sportují a že jsou lidé a učitelé, kteří jim tak krásné podmínky připraví a ty závody jsou okresní, takže jezdí tady lidé nejen z Opavy, ale i okolí a mám z toho velkou radost.”</w:t>
      </w:r>
    </w:p>
    <w:p>
      <w:pPr/>
      <w:r>
        <w:rPr>
          <w:b w:val="1"/>
          <w:bCs w:val="1"/>
        </w:rPr>
        <w:t xml:space="preserve">Roman Podzemný, ředitel ZŠ Vrchní: </w:t>
      </w:r>
      <w:r>
        <w:rPr/>
        <w:t xml:space="preserve">“Začínáme 1. třídou, to budou ti, co začínají a ten kopec byl ještě pro ně nachystaný, aby nebyl vyjetý a ti nejstarší mají 15 roků, to je 9. třída, jsou to prostě základní školy. Ale těch prvňáků tady jezdí čím dál víc. Ta popularita vzrostla spíš u těch menších dětí, takže loni snad největší součástí byli ti malí.”</w:t>
      </w:r>
    </w:p>
    <w:p>
      <w:pPr/>
      <w:r>
        <w:rPr/>
        <w:t xml:space="preserve">Trať závodu byla profesionálně připravená a školáci měli i dobré sněhové podmínky. Sjezdovku pokrývalo přes půl metru sněhu.</w:t>
      </w:r>
    </w:p>
    <w:p>
      <w:pPr/>
      <w:r>
        <w:rPr>
          <w:b w:val="1"/>
          <w:bCs w:val="1"/>
        </w:rPr>
        <w:t xml:space="preserve">Zdeněk Mitáš, provozovatel areálu</w:t>
      </w:r>
      <w:r>
        <w:rPr>
          <w:b w:val="1"/>
          <w:bCs w:val="1"/>
        </w:rPr>
        <w:t xml:space="preserve">: </w:t>
      </w:r>
      <w:r>
        <w:rPr/>
        <w:t xml:space="preserve">“Školáci mají úžasně tady takovou malou Itálii, sjezdovky drží přes to všechno jak je teplo, protože ještě pořád to v noci přimrzalo, takže byly prochlazené, ta sjezdovka je pevná, vydrží celý nápor těch mladých lyžařů. Máme radost z té účasti těch dětí a z toho nadšení pro ten závod.”</w:t>
      </w:r>
    </w:p>
    <w:p>
      <w:pPr/>
      <w:r>
        <w:rPr>
          <w:b w:val="1"/>
          <w:bCs w:val="1"/>
        </w:rPr>
        <w:t xml:space="preserve">Petr Houser, trenér a traťový komisař: </w:t>
      </w:r>
      <w:r>
        <w:rPr/>
        <w:t xml:space="preserve">“Brány jsou postaveny tak, aby odpovídaly parametrům žákovské kategorie, i těch nejnižších mladších ročníků, to znamená, splňují všechny parametry, jsou stavěny na vzdálenost 20 metrů.”</w:t>
      </w:r>
    </w:p>
    <w:p>
      <w:pPr/>
      <w:r>
        <w:rPr/>
        <w:t xml:space="preserve">Letos se závodů zúčastnilo 10 základních škol.</w:t>
      </w:r>
    </w:p>
    <w:p>
      <w:pPr/>
      <w:r>
        <w:rPr>
          <w:b w:val="1"/>
          <w:bCs w:val="1"/>
        </w:rPr>
        <w:t xml:space="preserve">anketa: žáci ZŠ z Opavska: </w:t>
      </w:r>
      <w:r>
        <w:rPr/>
        <w:t xml:space="preserve">“Čas nic moc, ale trať se dá, mohlo by to být trošku lepší kvůli počasí, ale dobré to je.”</w:t>
      </w:r>
    </w:p>
    <w:p>
      <w:pPr/>
      <w:r>
        <w:rPr/>
        <w:t xml:space="preserve">“Mě to bavilo, jelo se dobře, užil jsem si to dost.”</w:t>
      </w:r>
    </w:p>
    <w:p>
      <w:pPr/>
      <w:r>
        <w:rPr/>
        <w:t xml:space="preserve">“Byla jsem strašně nervózní, pořád mám bublinu v břiše a bylo to super.”</w:t>
      </w:r>
    </w:p>
    <w:p>
      <w:pPr/>
      <w:r>
        <w:rPr/>
        <w:t xml:space="preserve">“Trať drží a je hezky, takže dobré. Vím, že jsem jela pod svoje možnosti, ale jsem ráda, že jsem dojela do cíle.” </w:t>
      </w:r>
    </w:p>
    <w:p>
      <w:pPr/>
      <w:r>
        <w:rPr/>
        <w:t xml:space="preserve">“Trať je dobrá, akorát je to trošičku ledovější, takže se jede, trošičku to jako klouže, ale jinak si myslím, že trať je výtečně udělaná.”</w:t>
      </w:r>
    </w:p>
    <w:p>
      <w:pPr/>
      <w:r>
        <w:rPr/>
        <w:t xml:space="preserve">Lyžařské závody v obřím slalomu vyhrála ZŠ Otická, která si tak odnesla putovní pohár. Druhou příčku obsadila ZŠ Vrchní a na 3. místě skončila ZŠ Edvarda Beneše. Ceny ale byly připraveny úplně pro každého.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917/zaci-zs-z-opavska-se-v-karlove-utkali-o-pohar-primatora-opavy-v-obrim-slal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2026-04-21T11:48:19+02:00</dcterms:created>
  <dcterms:modified xsi:type="dcterms:W3CDTF">2026-04-21T11:48:19+02:00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