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oslavili v Ostravě-Jihu oceněním nejlepších pedagogů v městském obvodu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 </w:t>
      </w:r>
    </w:p>
    <w:p>
      <w:pPr/>
      <w:r>
        <w:rPr/>
        <w:t xml:space="preserve">Ocenění na slavnostní ceremonii získalo celkem 17  pedagogických pracovníku z Ostravy-jihu.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myšlení.“ 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967/den-ucitelu-oslavili-v-ostravejihu-ocenenim-nejlepsich-pedagogu-v-mestske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2026-06-25T01:40:54+02:00</dcterms:created>
  <dcterms:modified xsi:type="dcterms:W3CDTF">2026-06-25T01:40:54+02:00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