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1.4.2025, 08:14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6. ročník prvního Havířovského maratonu se běžel na nové trati v Pežgovském lese</w:t>
      </w:r>
    </w:p>
    <w:p>
      <w:pPr/>
      <w:r>
        <w:rPr/>
        <w:t xml:space="preserve">60 běžců se postavilo na strat letošního již 6. ročníku 1. Havířovského maratonu. Sportovci si dle svých možností mohli vybrat, zda poběží čtvrtmaraton, půlmaraton, nebo maraton. A to na úplně nové trase.</w:t>
      </w:r>
    </w:p>
    <w:p>
      <w:pPr/>
      <w:r>
        <w:rPr>
          <w:b w:val="1"/>
          <w:bCs w:val="1"/>
        </w:rPr>
        <w:t xml:space="preserve">Petr Wala, organizátor 1. Havířovského maratonu: </w:t>
      </w:r>
      <w:r>
        <w:rPr/>
        <w:t xml:space="preserve">"My jsme museli změnit trasu z důvodu toho, že loni byly povodně a cyklostezka, po které běháme dole Na Nábřeží, je poškozena. Tím pádem jsme přemýšleli, kde udělat novou trať a tady, my jsme víceméně v Petřvaldě, ale budeme běhat na Šumbarku, což je také Havířov a ten Pežgovský les, který jsme si vybrali, je nádherný na běhání. My tam máme naměřený okruh 4,2 km a běží to maratonci desetkrát. Což je ideální ta délka, nemusíme to nikde nastavovat, nic vymýšlet, celkem nám tady ta trať vyhovuje.”</w:t>
      </w:r>
    </w:p>
    <w:p>
      <w:pPr/>
      <w:r>
        <w:rPr>
          <w:b w:val="1"/>
          <w:bCs w:val="1"/>
        </w:rPr>
        <w:t xml:space="preserve">Petr Škrabánek, běžec: </w:t>
      </w:r>
      <w:r>
        <w:rPr/>
        <w:t xml:space="preserve">"Moravskoslezský běžecký pohár jsem začal běhat už asi  pře 13 lety. A tady do Havířova? Myslel jsem, že to je průmyslové město, nepěkné a k běhání nevhodné, ale kolem té Lučiny je to úžasný terén, i když tam se to letos nekoná kvůli těch povodní, ale rád sem jezdím. A jsem tedy z Bílovce a dojíždím tady na Ostravsko.”</w:t>
      </w:r>
    </w:p>
    <w:p>
      <w:pPr/>
      <w:r>
        <w:rPr>
          <w:b w:val="1"/>
          <w:bCs w:val="1"/>
        </w:rPr>
        <w:t xml:space="preserve">Josef Kvita, běžec: </w:t>
      </w:r>
      <w:r>
        <w:rPr/>
        <w:t xml:space="preserve">"Běhám už dlouho od roku 1979. Maratonů už mám také dost, ale teď už v mém věku si ty maratony vybírám. Běhám už jen jednou za pět let. Ale jinak půlmaratony, lyžařská sezona a tak podobně." Jakou délku jste zvolil dnes a proč? “Deset, protože začínám běhat. Před 14 dny jsem běžel ve Švédsku, takže ta běžecká sezona u mě začíná teď.”</w:t>
      </w:r>
    </w:p>
    <w:p>
      <w:pPr/>
      <w:r>
        <w:rPr>
          <w:b w:val="1"/>
          <w:bCs w:val="1"/>
        </w:rPr>
        <w:t xml:space="preserve">Monika Vaňková, běžkyně: </w:t>
      </w:r>
      <w:r>
        <w:rPr/>
        <w:t xml:space="preserve">“Já nepoběžím maraton, já poběžím desítku. Běhám chvíli a tady s havířovským s regioRunem chodím ve středu trénovat. Mají takové výběhy, je to fajn, běžíte s partou a je to jiné, než když běžíte sám. Takže já to budu uzavírat vzadu, protože něco pěkného vzadu musí doběhnout. Takže mám to tak nastavené, že se hýbete, něco děláte. Většinou běhám nějakou charitu a tady, protože to je Havířov a jsem místní, tak proto.” </w:t>
      </w:r>
    </w:p>
    <w:p>
      <w:pPr/>
      <w:r>
        <w:rPr/>
        <w:t xml:space="preserve">Na závod přijeli jezdci z různých měst i zemí, což organizátory těší.</w:t>
      </w:r>
    </w:p>
    <w:p>
      <w:pPr/>
      <w:r>
        <w:rPr>
          <w:b w:val="1"/>
          <w:bCs w:val="1"/>
        </w:rPr>
        <w:t xml:space="preserve">Petr Wala, organizátor 1. Havířovského maratonu: </w:t>
      </w:r>
      <w:r>
        <w:rPr/>
        <w:t xml:space="preserve">"Je to už u těch maratonců taková tradice, že oni objíždějí celou republiku. Jezdí ze západních Čech, z jižních Čech, ale není to jen o těch našich maratoncích, ale i zahraničních. Jezdí tady Slováci, Poláci. Byly doby, kdy tady jezdili i Bělorusové, Ukrajinci. Dá se říct, že ten maraton, který tady my pořádáme, je částečně mezinárodní.”</w:t>
      </w:r>
    </w:p>
    <w:p>
      <w:pPr/>
      <w:r>
        <w:rPr/>
        <w:t xml:space="preserve">Nejdříve byli v cíli čtvrtmaratonci.</w:t>
      </w:r>
    </w:p>
    <w:p>
      <w:pPr/>
      <w:r>
        <w:rPr>
          <w:b w:val="1"/>
          <w:bCs w:val="1"/>
        </w:rPr>
        <w:t xml:space="preserve">David Flaša, běžec: </w:t>
      </w:r>
      <w:r>
        <w:rPr/>
        <w:t xml:space="preserve">“Závod byl pěkný, profil nahoru, dolů. Trasa docela rychlá, běžel jsem tady poprvé. Běžel jsem čtvrtmaraton, jelikož je to v Moravskoslezském poháru, takže jsem se chtěl tady zúčastnit i z toho důvodu, že to je v sérii závodu."</w:t>
      </w:r>
    </w:p>
    <w:p>
      <w:pPr/>
      <w:r>
        <w:rPr>
          <w:b w:val="1"/>
          <w:bCs w:val="1"/>
        </w:rPr>
        <w:t xml:space="preserve">Markéta Kašná, běžkyně: </w:t>
      </w:r>
      <w:r>
        <w:rPr/>
        <w:t xml:space="preserve">“Trasa byla nová, taková zvlněná, více terénní, není to úplně silnice, kterou mám ráda a na dvě kola náročnější to bylo. Počasí ale fajn, tak pod mrakem, žádné vedro, takže to šlo. S časem jsem spokojená, první žena, takže to je radost.”</w:t>
      </w:r>
    </w:p>
    <w:p>
      <w:pPr/>
      <w:r>
        <w:rPr/>
        <w:t xml:space="preserve">V čase 3 hodiny 13 minut maraton nejrychleji zaběhl Martin Petreje ze Slovenska. Belinda Kaiser z Českého Těšína pak byla v čase 3 hodiny 35 minut nejrychlejší ženou.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994/6-rocnik-prvniho-havirovskeho-maratonu-se-bezel-na-nove-trati-v-pezgovskem-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2026-06-18T17:08:39+02:00</dcterms:created>
  <dcterms:modified xsi:type="dcterms:W3CDTF">2026-06-18T17:08:39+02:00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