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STAČILO! vede do voleb Kateřina Konečná. Na kandidátce bude lídryní v MS kraji</w:t>
      </w:r>
    </w:p>
    <w:p>
      <w:pPr/>
      <w:r>
        <w:rPr/>
        <w:t xml:space="preserve">I když ještě nebyl stanoven termín podzimních parlamentních voleb, strany a hnutí nezahálí a představují své programy. K velkému souboji se schyluje v Moravskoslezském kraji, kde se utkají předsedové hnutí ANO Andrej Babiš, šéf SPD Tomio Okamura a předsedkyně KSČM Kateřina Konečná, která je lídryní hnutí Stačilo! Právě STAČILO! představilo svůj program v Ostravě v Dolních Vítkovicích.</w:t>
      </w:r>
    </w:p>
    <w:p>
      <w:pPr/>
      <w:r>
        <w:rPr>
          <w:b w:val="1"/>
          <w:bCs w:val="1"/>
        </w:rPr>
        <w:t xml:space="preserve">Kateřina Konečná (KSČM), lídryně Stačilo! v MS kraji: </w:t>
      </w:r>
      <w:r>
        <w:rPr/>
        <w:t xml:space="preserve">"Máme řešení na ceny potravin, máme řešení na drahé ceny energií i na bytovou problematiku, každopádně platí ta základní premisa. Problém není na výdajové straně rozpočtu, ale na příjmové."</w:t>
      </w:r>
    </w:p>
    <w:p>
      <w:pPr/>
      <w:r>
        <w:rPr/>
        <w:t xml:space="preserve">Kateřina Konečná chce v parlamentních  volbách dvouciferný výsledek. Pokud bude zvolena, vzdá se mandátu europoslankyně, který získala také za uskupení STAČILO!. V Moravskoslezském kraji je dvojkou kandidátky bývalý náměstek hejtmana Ivan Strachoň.</w:t>
      </w:r>
    </w:p>
    <w:p>
      <w:pPr/>
      <w:r>
        <w:rPr>
          <w:b w:val="1"/>
          <w:bCs w:val="1"/>
        </w:rPr>
        <w:t xml:space="preserve">Ivan Strachoň (KSČM), kandidát Stačilo! v MS kraji: </w:t>
      </w:r>
      <w:r>
        <w:rPr/>
        <w:t xml:space="preserve">"Našimi hlavními body jsou bezpečnost a ta bezpečnost je brána v širším pojetí, tedy nejenom ta vnější, jako obrana státu, ale zejména se budeme zaměřovat na bezpečnost z pojetí ekonomiky." </w:t>
      </w:r>
    </w:p>
    <w:p>
      <w:pPr/>
      <w:r>
        <w:rPr/>
        <w:t xml:space="preserve">Hnutí Stačilo! je složeno ze tří stran: KSČM, Česká strana národně sociální a Spojení demokraté - Sdružení nezávislých. Kdyby šlo o koalici potřebovalo by na zisk mandátů ve sněmovně 11 procent, hnutí ale stačí  5 procent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99/hnuti-stacilo-vede-do-voleb-katerina-konecna-na-kandidatce-bude-lidry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2026-05-14T14:02:07+02:00</dcterms:created>
  <dcterms:modified xsi:type="dcterms:W3CDTF">2026-05-14T14:02:07+02:00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