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zápisy do 1. třídy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 „Letos, stejně jako loni, budou probíhat zápisy do 1. třídy na budově Hořany.  Zápisy probíhají 9. a 10. dubna od 13.00 -16.00 hod.“</w:t>
      </w:r>
    </w:p>
    <w:p>
      <w:pPr/>
      <w:r>
        <w:rPr/>
        <w:t xml:space="preserve">Zápisy do 1. třídy polské základní školy na Holkovicích proběhnou  od 13.00 - 16.30 hod. pouze ve čtvrtek 10.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025/blizi-se-zapisy-do-1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2026-08-27T14:54:24+02:00</dcterms:created>
  <dcterms:modified xsi:type="dcterms:W3CDTF">2026-08-27T14:54:24+02:00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