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popřály seniorům k nadcházejícím Velikonocům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070/deti-popraly-seniorum-k-nadchazejicim-veliko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