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přehrady Slezská Harta za účasti hejtmana MSK, zástupců města obcí a mnoha dobrovolníků</w:t>
      </w:r>
    </w:p>
    <w:p>
      <w:pPr/>
      <w:r>
        <w:rPr/>
        <w:t xml:space="preserve">  Již  brzy ráno se na hrázi přehrady sešli dobrovolníci, zástupci  úřadů i obcí a měst kolem přehrady.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„Už je to takové  zaběhlé, máme organizace kteří naprosto vědí,  co mají dělat, Ty pytle budou svážet na místo,  kde už my to budeme obsluhovat." </w:t>
      </w:r>
    </w:p>
    <w:p>
      <w:pPr/>
      <w:r>
        <w:rPr>
          <w:b w:val="1"/>
          <w:bCs w:val="1"/>
        </w:rPr>
        <w:t xml:space="preserve">  Petr  Birklen, generální ředitel Povodí Odry:</w:t>
      </w:r>
      <w:r>
        <w:rPr/>
        <w:t xml:space="preserve"> „Já  jsem se dneska přidal k úklidu břehu tady na Slezské Hartě, ale  je fajn vidět, že toho odpadu ubývá, protože jsme už dlouho  venku a nemám toho moc. Takže z toho mám radost a je to i díky  Českému rybářskému svazu, který instruuje voje členy, aby tady  uklízeli průběžně. Je to potřeba určitě, přispívá to k  čistotě tady nádrže a životního prostředí.“</w:t>
      </w:r>
    </w:p>
    <w:p>
      <w:pPr/>
      <w:r>
        <w:rPr>
          <w:b w:val="1"/>
          <w:bCs w:val="1"/>
        </w:rPr>
        <w:t xml:space="preserve">  Josef  Bělica (ANO), hejtman MS kraje:</w:t>
      </w:r>
      <w:r>
        <w:rPr/>
        <w:t xml:space="preserve"> „Je to fajn, když se dobrovolníci  zapojí do úklidu Slezské Harty. Já už jsem tady byl vloni. Je to  moc příjemné a všem bych to doporučil, pokud mají v sobotu čas,  tak klidně za rok, ať se účastní.“</w:t>
      </w:r>
    </w:p>
    <w:p>
      <w:pPr/>
      <w:r>
        <w:rPr>
          <w:b w:val="1"/>
          <w:bCs w:val="1"/>
        </w:rPr>
        <w:t xml:space="preserve">  Michal  Ratiborský (ANO), poslanec: </w:t>
      </w:r>
      <w:r>
        <w:rPr/>
        <w:t xml:space="preserve">„Z Krnova a teď se přesouváme do  Razové, kde budeme uklízet. Jsme tady s manželkou a s kolegou a  samozřejmě s dětmi.“</w:t>
      </w:r>
    </w:p>
    <w:p>
      <w:pPr/>
      <w:r>
        <w:rPr/>
        <w:t xml:space="preserve">  I  přes celkový pokles množství odpadů nalézali účastníci akce  na březích přehrady i velmi nezvyklé předměty.</w:t>
      </w:r>
    </w:p>
    <w:p>
      <w:pPr/>
      <w:r>
        <w:rPr>
          <w:b w:val="1"/>
          <w:bCs w:val="1"/>
        </w:rPr>
        <w:t xml:space="preserve">  Ivan  Fehervari (nez.), starosta Razové: </w:t>
      </w:r>
      <w:r>
        <w:rPr/>
        <w:t xml:space="preserve">„No co dělám, ovládám tady  techniku a děláme pořádek kolem Harty. Kdo jiný by to měl  dělat, než ty obce, které u té Harty jsou. Pneumatiky a takové  běžné věci.“</w:t>
      </w:r>
    </w:p>
    <w:p>
      <w:pPr/>
      <w:r>
        <w:rPr>
          <w:b w:val="1"/>
          <w:bCs w:val="1"/>
        </w:rPr>
        <w:t xml:space="preserve">  Anketa,  účastníci akce: </w:t>
      </w:r>
      <w:r>
        <w:rPr/>
        <w:t xml:space="preserve">„Já jsem z Jižní Moravy a je třeba pomáhat  přírodě. Jedem uklízet, za lepší Česko."</w:t>
      </w:r>
    </w:p>
    <w:p>
      <w:pPr/>
      <w:r>
        <w:rPr/>
        <w:t xml:space="preserve">  „Asi  buben od pračky, který je naplněn nějakými kameny, jsou tam  plastové pytle ještě uvnitř, nějaké dráty."</w:t>
      </w:r>
    </w:p>
    <w:p>
      <w:pPr/>
      <w:r>
        <w:rPr/>
        <w:t xml:space="preserve">  „Mám  tam kůl z cesty, nějaké různé petky, obaly.“</w:t>
      </w:r>
    </w:p>
    <w:p>
      <w:pPr/>
      <w:r>
        <w:rPr/>
        <w:t xml:space="preserve">  „Báli  jsme se toho, že to je nějaká puma, ale díky bohu nebyla.“</w:t>
      </w:r>
    </w:p>
    <w:p>
      <w:pPr/>
      <w:r>
        <w:rPr/>
        <w:t xml:space="preserve">  Úklidu  Slezské Harty se letos účastnilo opravdu velké množství  dobrovolníků.</w:t>
      </w:r>
    </w:p>
    <w:p>
      <w:pPr/>
      <w:r>
        <w:rPr>
          <w:b w:val="1"/>
          <w:bCs w:val="1"/>
        </w:rPr>
        <w:t xml:space="preserve">  Rostislav  Trybuček, jednatel  Českého rybářského svazu:</w:t>
      </w:r>
      <w:r>
        <w:rPr/>
        <w:t xml:space="preserve"> „Máme tady lidi z  Leskovce, z Razové, přijeli i chataři, zaznamenal jsem tady lidi  až z Havířova dokonce, překvapivě hodně, letos tedy hodně.  Takže všem díky, že si udělali čas o víkendu.“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093/uklid-prehrady-slezska-harta-za-ucasti-hejtmana-msk-zastupcu-mesta-obci-a-mnoha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2026-05-16T19:21:34+02:00</dcterms:created>
  <dcterms:modified xsi:type="dcterms:W3CDTF">2026-05-16T19:21:34+02:00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