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10.4.2025,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Plavci opustili vodu a na souši oslavili půl století existence klubu</w:t>
      </w:r>
    </w:p>
    <w:p>
      <w:pPr/>
      <w:r>
        <w:rPr/>
        <w:t xml:space="preserve">Vody bazénu, výjimečně, nečeří jediný plavec. Zato o poschodí výše jsou jich desítky. Plavecký klub oslavil 50. výročí svého založení. Při této příležitosti vyhlásil i nejlepší plavce uplynulé sezony.  </w:t>
      </w:r>
    </w:p>
    <w:p>
      <w:pPr/>
      <w:r>
        <w:rPr>
          <w:b w:val="1"/>
          <w:bCs w:val="1"/>
        </w:rPr>
        <w:t xml:space="preserve">Vlastimír Perna, trenér Plaveckého klubu Nový Jičín: </w:t>
      </w:r>
      <w:r>
        <w:rPr/>
        <w:t xml:space="preserve">“V současné době máme jednu slečnu v juniorské reprezentaci, je to Leila Mareček, na tu jsem velice pyšní, protože se neustále zlepšuje a je to velký příslib do budoucna. A máme i další plavec, kteří se pravidelně účastní mistrovství republiky, kde bojují o finále. Letos chlapci postoupili do finále první ligy družstev, takže máme velmi dobré plavce a doufám, že to tak bude pokračovat.”  </w:t>
      </w:r>
    </w:p>
    <w:p>
      <w:pPr/>
      <w:r>
        <w:rPr>
          <w:b w:val="1"/>
          <w:bCs w:val="1"/>
        </w:rPr>
        <w:t xml:space="preserve">Leila Ludmila Mareček, Plavecký klub Nový Jičín: </w:t>
      </w:r>
      <w:r>
        <w:rPr/>
        <w:t xml:space="preserve">”Plava jsme už jako malá a moc mě to nebavilo, ale potom mě mamka k tomu nějak dokopala a začala jsem plavat více. Můj oblíbený styl jsou prsy a jsem pyšná, že jsem se dostal do reprezentace a na své časy.”   </w:t>
      </w:r>
    </w:p>
    <w:p>
      <w:pPr/>
      <w:r>
        <w:rPr>
          <w:b w:val="1"/>
          <w:bCs w:val="1"/>
        </w:rPr>
        <w:t xml:space="preserve">Matěj Koutný, Plavecký klub Nový Jičín: </w:t>
      </w:r>
      <w:r>
        <w:rPr/>
        <w:t xml:space="preserve">“Já jsem začal s plaváním, protože to dělal můj bratr, byl úspěšný, a tak mě rodiče přihlásili taky a pokračuju. Baví mě to, mám to rád, protože se tam ukáže nejlépe, jak člověk maká, jaké úsilí do toho dává a denně se potkává se svými kamarády. Takže je to super, každý den takhle makat a vědět, že to pro něco je. Nejvíce jsme pyšný na to, že jsem mistrem České republiky v žákovských kategoriích na 200 znak.”    </w:t>
      </w:r>
    </w:p>
    <w:p>
      <w:pPr/>
      <w:r>
        <w:rPr/>
        <w:t xml:space="preserve">Okamžiky slávy za plavecké úspěchy si na padesátiletých oslavách klubu užili i malí plavci a stejně tak sportovci z řad dospělých. Za velký počin z nedávné doby klub považuje i pořádání jednoho z prestižních závodů českého poháru, kdy zdejší vody okusili i olympionici.</w:t>
      </w:r>
    </w:p>
    <w:p>
      <w:pPr/>
      <w:r>
        <w:rPr>
          <w:b w:val="1"/>
          <w:bCs w:val="1"/>
        </w:rPr>
        <w:t xml:space="preserve">Vlastimír Perna, trenér Plaveckého klubu Nový Jičín: </w:t>
      </w:r>
      <w:r>
        <w:rPr/>
        <w:t xml:space="preserve">“To se nám podařilo v loňském roce, kdy jsme dostali důvěru od plaveckého svazu, všichni účastníci to pochvalovali, cítili se tady velice dobře, i když někteří sem museli jet přes celou republiku.”   </w:t>
      </w:r>
    </w:p>
    <w:p>
      <w:pPr/>
      <w:r>
        <w:rPr/>
        <w:t xml:space="preserve">Na bazéně se pak samozřejmě vzpomínalo i na počátky klubu, něco z historie připomněl soutěžní kvíz, paměť oživily fotografie v kalendáři a především někteří přítomní hosté, třeba spoluzakladatel plavání v Novém Jičíně Josef Nekl. </w:t>
      </w:r>
    </w:p>
    <w:p>
      <w:pPr/>
      <w:r>
        <w:rPr>
          <w:b w:val="1"/>
          <w:bCs w:val="1"/>
        </w:rPr>
        <w:t xml:space="preserve">Josef Nekl, spoluzakladatel plaveckého oddílu v Novém Jičíně: </w:t>
      </w:r>
      <w:r>
        <w:rPr/>
        <w:t xml:space="preserve">“V květnu byl zahájen zkušební provoz a 1. června 1975 byl zahájen oficiální provoz. Plný bazén lidí, bylo to prostě nádherné, nádherný bazén, nejhezčí v republice, který jsme měli. A měli jsme štěstí, že jsme byli taková skvadra trenérů, že jsem se snažili co nejvíc proniknout do těch tajů. Byl u toho od počátku Aleš Lowak, největší přítel, pořád jsem něco kreslili, dělali jsme grafy, měli jsme knihu úspěšného amerického trenéra plavání, všechno jsme studovali zepředu i zezadu a proto jsme byli tak dobří, že za pět let jsme startovali na federálním mistrovství československé republiky a dovezli jsme i medaile, čemuž nikdo nechtěl věřit.”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8151/plavci-opustili-vodu-a-na-sousi-oslavili-pul-stoleti-existence-klu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2026-06-23T18:34:06+02:00</dcterms:created>
  <dcterms:modified xsi:type="dcterms:W3CDTF">2026-06-23T18:34:06+02:00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