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Jakub Tytykalo vystavuje v ostravské Vile Hanse Ulricha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288/malir-jakub-tytykalo-vystavuje-v-ostravske-vile-hanse-ulr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