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Otakar Závalský, ornitolog, Ptačí jaro - zázrak návratů i nových začátků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345/otakar-zavalsky-ornito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