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Slezské nemocnici se střílelo. Taktické cvičení prověřilo policii i bezpečnostní systém nemocnice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</w:t>
      </w:r>
      <w:r>
        <w:rPr/>
        <w:t xml:space="preserve">: "Samotné cvičení bylo pod legendou, že nemocnici navštívil bývalý pacient, který měl neshody s lékařem, vyhrožoval zabitím a útočil na osoby nacházející se v nemocnici. Závěrem cvičení byl pachatel eliminován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</w:t>
      </w:r>
      <w:r>
        <w:rPr/>
        <w:t xml:space="preserve">: “Většina těchto kamer má záznamové zařízení, takže dochází k záznamu a jako první v kraji, si myslím, jsme zavedli  to, že máme čidlo, které zaznamenává případný výstřel nebo případný výbuch.”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394/v-opavske-slezske-nemocnici-se-strilelo-takticke-cviceni-proverilo-policii-i-bezpecnostni-system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2026-05-13T04:24:16+02:00</dcterms:created>
  <dcterms:modified xsi:type="dcterms:W3CDTF">2026-05-13T04:24:16+02:00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