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Jaromír Javůrek, končící ředitel Janáčkova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01/jaromir-javurek-koncici-reditel-janackova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