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23.4.2025, 16:20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Multižánrový festival Další břehy se odehrával i na Městském hřbitově v Opavě</w:t>
      </w:r>
    </w:p>
    <w:p>
      <w:pPr/>
      <w:r>
        <w:rPr/>
        <w:t xml:space="preserve">15 pořadů festivalu Další břehy je za námi, dalších 15 před námi. Nadčasové téma Můžeme mít strach, ale nesmíme se bát láká davy lidí. Na všech již proběhlých akcích tak bylo plno.</w:t>
      </w:r>
    </w:p>
    <w:p>
      <w:pPr/>
      <w:r>
        <w:rPr>
          <w:b w:val="1"/>
          <w:bCs w:val="1"/>
        </w:rPr>
        <w:t xml:space="preserve">Petr Rotrekl, dramaturg festivalu: </w:t>
      </w:r>
      <w:r>
        <w:rPr/>
        <w:t xml:space="preserve">“Já jsem moc rád, že zatím byl ohlas značný nebo krásný, teď jsme těsně před opavskou premiérou Tance smrti vynikajícího souboru Geisslers Hofcomoedianten, Tam se můžeme podívat, že lidé těší se na Tanec smrti na Městském hřbitově v Opavě, je to báječné, je to oslava života a poklona před silou smrti.”   </w:t>
      </w:r>
    </w:p>
    <w:p>
      <w:pPr/>
      <w:r>
        <w:rPr/>
        <w:t xml:space="preserve">Tanec smrti si nenechalo ujít bezmála 9 desítek lidí, což byla plná kapacita. Představení začalo těsně před západem slunce přípitkem a protože děj se odehrával na 4 scénách, lidé byli rozděleni do 4 skupin. Představení je Inspirováno unikátním cyklem malovaných fresek Tanec smrti ze špitální chodby hospitálu v Kuksu.</w:t>
      </w:r>
    </w:p>
    <w:p>
      <w:pPr/>
      <w:r>
        <w:rPr>
          <w:b w:val="1"/>
          <w:bCs w:val="1"/>
        </w:rPr>
        <w:t xml:space="preserve">Martin Bohadlo, herec, Geisslers Hofcomoedianten: </w:t>
      </w:r>
      <w:r>
        <w:rPr/>
        <w:t xml:space="preserve">“Je teda pravda, že toto představení nám funguje a že ti lidé to vždycky ocení asi možná, že to je tou netradiční formou a že si to užijí, že to není, že nesedí na zadku v tom kukátkovém divadle, ale že se i trochu projdou a že možná se projdou i po nějakém místě, které neznají třeba, což je ten hřbitov, tak má to docela sympatie.”</w:t>
      </w:r>
    </w:p>
    <w:p>
      <w:pPr/>
      <w:r>
        <w:rPr>
          <w:b w:val="1"/>
          <w:bCs w:val="1"/>
        </w:rPr>
        <w:t xml:space="preserve">anketa: návštěvníci představení Tanec smrti: </w:t>
      </w:r>
      <w:r>
        <w:rPr/>
        <w:t xml:space="preserve">“Líbilo se mi to. Bylo to takové trošku k zamyšlení, ale i s nadhledem, příjemné.”</w:t>
      </w:r>
    </w:p>
    <w:p>
      <w:pPr/>
      <w:r>
        <w:rPr/>
        <w:t xml:space="preserve">“Když budu mluvit za sebe, já jsem úplně nadšený. Nádhera, krása, úžasné, jsem strašně rád, že tady v Opavě občas se stane, že k nám přijede něco tak nádherně prostě moderního, zároveň funkční, nádherné divadlo. Děkuju moc Dalším břehům a všem, že to tady dělají a přinesli to sem.” </w:t>
      </w:r>
    </w:p>
    <w:p>
      <w:pPr/>
      <w:r>
        <w:rPr/>
        <w:t xml:space="preserve">“Moc se mi to líbilo, bylo to hodně jako  inspirativní, velmi moderní a moc se mi to líbilo a jsem ráda, že v Opavě se něco takového koná.”</w:t>
      </w:r>
    </w:p>
    <w:p>
      <w:pPr/>
      <w:r>
        <w:rPr/>
        <w:t xml:space="preserve">“Užili, bylo to krásné a ne vždycky člověk má tu možnost se dostat do takového prostředí. Krásný zážitek. Asi tady ta polemika nad tím, jak člověk žije a co ho vlastně potom může potkat za to, za odměnu.”</w:t>
      </w:r>
    </w:p>
    <w:p>
      <w:pPr/>
      <w:r>
        <w:rPr/>
        <w:t xml:space="preserve">A na co dál se můžeme těšit? </w:t>
      </w:r>
    </w:p>
    <w:p>
      <w:pPr/>
      <w:r>
        <w:rPr>
          <w:b w:val="1"/>
          <w:bCs w:val="1"/>
        </w:rPr>
        <w:t xml:space="preserve">Petr Rotrekl, dramaturg festivalu: </w:t>
      </w:r>
      <w:r>
        <w:rPr/>
        <w:t xml:space="preserve">“Určitě bych pozval třeba na Joba, skladbu Petra Ebena, kterou bude interpretovat Tomáš Thon a v hebrejštině Jaroslav Achab Haidler. Bude to v konkatedrále ve středu 23. 24. máme připravené vynikající představení Kafka Jesenská. Sára Hlaváčová v hl roli Mileny Jesenské, takový příběh psaný v dopisech a poté v pátek kapela Zrní, taky vynikající, krásná kapela. No a tak pokračujeme až do 1 května, kdy se budeme dál věnovat tomu našemu tématu o hrdinství, odvaze a boji proti strachu.”</w:t>
      </w:r>
    </w:p>
    <w:p>
      <w:pPr/>
      <w:r>
        <w:rPr/>
        <w:t xml:space="preserve">Celý program festivalu Další břehy najdete na webových stránkách města Opavy.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8410/multizanrovy-festival-dalsi-brehy-se-odehraval-i-na-mestskem-hrbitove-v-opa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2026-07-09T04:44:05+02:00</dcterms:created>
  <dcterms:modified xsi:type="dcterms:W3CDTF">2026-07-09T04:44:05+02:00</dcterms:modified>
</cp:coreProperties>
</file>

<file path=docProps/custom.xml><?xml version="1.0" encoding="utf-8"?>
<Properties xmlns="http://schemas.openxmlformats.org/officeDocument/2006/custom-properties" xmlns:vt="http://schemas.openxmlformats.org/officeDocument/2006/docPropsVTypes"/>
</file>