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Bělském Lese stovky lidí oslavily Den Země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ovci.“ 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odpad.“</w:t>
      </w:r>
    </w:p>
    <w:p>
      <w:pPr/>
      <w:r>
        <w:rPr/>
        <w:t xml:space="preserve">Venkovní areál zaplnilo na 3 desítky organizací, které zde  hravě prezentovaly své enviromentální programy.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33/v-ostravskem-belskem-lese-stovky-lidi-oslavi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2026-07-24T17:47:24+02:00</dcterms:created>
  <dcterms:modified xsi:type="dcterms:W3CDTF">2026-07-24T17:47:24+02:00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