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29.4.2025,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Program havířovského Majálesu byl velkolepý, selhalo však počasí</w:t>
      </w:r>
    </w:p>
    <w:p>
      <w:pPr/>
      <w:r>
        <w:rPr/>
        <w:t xml:space="preserve">Studenti havířovských středních škol si nenechali ujít letošní Majáles, který pro ně tentokrát připravila Střední průmyslová škola elektrotechnická. A ta si dala opravdu záležet. Na pódiu se střídaly kapely a zpěváci nejrůznějších žánrů, nechyběly soutěže, na náměstí byly náborové stánky, protože letošním tématem bylo povolání.</w:t>
      </w:r>
    </w:p>
    <w:p>
      <w:pPr/>
      <w:r>
        <w:rPr>
          <w:b w:val="1"/>
          <w:bCs w:val="1"/>
        </w:rPr>
        <w:t xml:space="preserve">anketa: </w:t>
      </w:r>
      <w:r>
        <w:rPr/>
        <w:t xml:space="preserve">“Jsem odtud z Havířova. Přišel jsem tady v tom, protože dělám u jednotky dobrovolných hasičů v Těrlicku, takže tímto zdravím celou naši jednotku a samozřejmě všichni víme, který gympl je nejlepší, dolní.”</w:t>
      </w:r>
    </w:p>
    <w:p>
      <w:pPr/>
      <w:r>
        <w:rPr>
          <w:b w:val="1"/>
          <w:bCs w:val="1"/>
        </w:rPr>
        <w:t xml:space="preserve">anketa: </w:t>
      </w:r>
      <w:r>
        <w:rPr/>
        <w:t xml:space="preserve">“Jsem ze školy z horního gymplu a jsem chirurg, který jde na operaci. Jelikož můj taťka je také doktor, tak se to váže k tomu, takže uvidíme, ale chtěl bych být doktor.” Co říkáš zatím na atmosféru, program? “Zatím to je dobré, jen to počasí je špatné.”</w:t>
      </w:r>
    </w:p>
    <w:p>
      <w:pPr/>
      <w:r>
        <w:rPr>
          <w:b w:val="1"/>
          <w:bCs w:val="1"/>
        </w:rPr>
        <w:t xml:space="preserve">anketa: </w:t>
      </w:r>
      <w:r>
        <w:rPr/>
        <w:t xml:space="preserve">“Těším se hodně a jsem tady z elektro-průmyslovky na IT oboru. Majáles pro nás znamená nějaká oslava, že jsme zase pokročili v tom školním roce. Program za mě super, bude tady naše spolužačka ze základky zpívat a potom MC GEY a potom after party.”</w:t>
      </w:r>
    </w:p>
    <w:p>
      <w:pPr/>
      <w:r>
        <w:rPr/>
        <w:t xml:space="preserve">K Majálesu samozřejmě patří i volba krále a královny. Soutěživost párů byla velká.</w:t>
      </w:r>
    </w:p>
    <w:p>
      <w:pPr/>
      <w:r>
        <w:rPr>
          <w:b w:val="1"/>
          <w:bCs w:val="1"/>
        </w:rPr>
        <w:t xml:space="preserve">anketa: </w:t>
      </w:r>
      <w:r>
        <w:rPr/>
        <w:t xml:space="preserve">“My jsme z horního gymplu a zvolili jsme obraz a malíř. Já tady budu v sedm hodin zpívat, takže doufám, že to dopadne dobře. Déšť si myslím, že nevadí vůbec, protože to vypadá dobře tento rok.”</w:t>
      </w:r>
    </w:p>
    <w:p>
      <w:pPr/>
      <w:r>
        <w:rPr>
          <w:b w:val="1"/>
          <w:bCs w:val="1"/>
        </w:rPr>
        <w:t xml:space="preserve">anketa: </w:t>
      </w:r>
      <w:r>
        <w:rPr/>
        <w:t xml:space="preserve">“Na letošní program se moc těšíme, příprava moc velká nebyla, jen jsme točili videa, doufám, že se ostatním líbila a jdeme si to tady užít.”</w:t>
      </w:r>
    </w:p>
    <w:p>
      <w:pPr/>
      <w:r>
        <w:rPr>
          <w:b w:val="1"/>
          <w:bCs w:val="1"/>
        </w:rPr>
        <w:t xml:space="preserve">anketa: </w:t>
      </w:r>
      <w:r>
        <w:rPr/>
        <w:t xml:space="preserve">“My jsme ze slepičárny tady z Havířova. Připravovali jsme se, ale nevěděli jsme, zda tady máme jít, protože pršelo. Byli bychom moc rádi, kdyby jsme mohli zvítězit, doufám, že to nějak dáme.” Není ti zima? “Je mi zima.”</w:t>
      </w:r>
    </w:p>
    <w:p>
      <w:pPr/>
      <w:r>
        <w:rPr>
          <w:b w:val="1"/>
          <w:bCs w:val="1"/>
        </w:rPr>
        <w:t xml:space="preserve">anketa: </w:t>
      </w:r>
      <w:r>
        <w:rPr/>
        <w:t xml:space="preserve">“My jsme přišli jako stavaři, protože jsme tematicky ze stavebky tady havířovské.” Jak se těšíte vy na dnešní den? “Samozřejmě hodně, protože chceme vyhrát. Už jsme vyhráli jednu soutěž hlasování o video, a to jsme vyhráli na plné čáře.”</w:t>
      </w:r>
    </w:p>
    <w:p>
      <w:pPr/>
      <w:r>
        <w:rPr>
          <w:b w:val="1"/>
          <w:bCs w:val="1"/>
        </w:rPr>
        <w:t xml:space="preserve">anketa: </w:t>
      </w:r>
      <w:r>
        <w:rPr/>
        <w:t xml:space="preserve">“Já jsem se hodně těšila. My jsme hodně soutěživí, takže se asi nejvíce těšíme na volbu krále a královny. Já si myslím, že letos to bude lepší než ty roky před tím minimálně.” Počasí vám ale nevyšlo. “Jako každý rok.”</w:t>
      </w:r>
    </w:p>
    <w:p>
      <w:pPr/>
      <w:r>
        <w:rPr/>
        <w:t xml:space="preserve"> Pořádající školu uspořádat takto velkou akci stálo mnoho úsilí a byla to opravdu výzva. </w:t>
      </w:r>
    </w:p>
    <w:p>
      <w:pPr/>
      <w:r>
        <w:rPr>
          <w:b w:val="1"/>
          <w:bCs w:val="1"/>
        </w:rPr>
        <w:t xml:space="preserve">David Slonina, student, SPŠ elektrotechnická Havířov: </w:t>
      </w:r>
      <w:r>
        <w:rPr/>
        <w:t xml:space="preserve">"Vyšlo nám to přesně na ten den, kdy prší. Zítra už bude hezky, včera bylo hezky, dneska to nevyšlo. Ale musíme všechno udělat na sto procent v rámci možností. Já věřím, že i přesto, jaké je počasí, se to tu studentům bude líbit, snažili jsme se moc. Studentů účast je i přes to počasí skvělá, vidím, že zájem o Majáles stále je a za to jsem moc rád a věřím, že i mí nástupci.”</w:t>
      </w:r>
    </w:p>
    <w:p>
      <w:pPr/>
      <w:r>
        <w:rPr/>
        <w:t xml:space="preserve">MC GEY byl poslední večerní hvězdou Majálesu a toho si rozhodně studenti nenechali ujít i přes nepřízeň počasí.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448/program-havirovskeho-majalesu-byl-velkolepy-selhalo-vsak-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2026-04-16T23:50:30+02:00</dcterms:created>
  <dcterms:modified xsi:type="dcterms:W3CDTF">2026-04-16T23:50:30+02:00</dcterms:modified>
</cp:coreProperties>
</file>

<file path=docProps/custom.xml><?xml version="1.0" encoding="utf-8"?>
<Properties xmlns="http://schemas.openxmlformats.org/officeDocument/2006/custom-properties" xmlns:vt="http://schemas.openxmlformats.org/officeDocument/2006/docPropsVTypes"/>
</file>