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Milovníky psů v Ostravě potěší akce Pes přítel na Jihu</w:t>
      </w:r>
    </w:p>
    <w:p>
      <w:pPr/>
      <w:r>
        <w:rPr/>
        <w:t xml:space="preserve">Ukázky zajímavých psích aktivit, prezentace různorodých  plemen nebo i odborné přednášky. Mladí i starší milovníci psů se v sobotu  10. května mohou těšit na unikátní akci Pes – přítel na Jihu, která od desíti  do šestnácti hodin zabaví pejsky i jejich majitele.</w:t>
      </w:r>
    </w:p>
    <w:p>
      <w:pPr/>
      <w:r>
        <w:rPr>
          <w:b w:val="1"/>
          <w:bCs w:val="1"/>
        </w:rPr>
        <w:t xml:space="preserve">Adriana Konečná, profesionální cvičitelka psů</w:t>
      </w:r>
      <w:r>
        <w:rPr/>
        <w:t xml:space="preserve">: “Věnujeme  se výcviku psů, takže ukážeme nejen agility ale i poslušnost a s našimi kolegy  z Dog frisbee a Dog dancingu ukážeme veškeré možnosti, které jdou s pejsky  v dnešní době dělat. Tahle akce má také ukázat a motivovat lidi, aby se  věnovali základům poslušnosti, aby ti pejsci měli základ do života, aby s nimi  byl schopný chodit bez vodítka, aby ten život s ním byl zkrátka pohodový  bez nějakých nešvarů jako je skákání a kousání.“</w:t>
      </w:r>
    </w:p>
    <w:p>
      <w:pPr/>
      <w:r>
        <w:rPr/>
        <w:t xml:space="preserve">Lidé mohou na akci mimo jiné načerpat inspiraci, jak si  zasportovat se svými čtyřnohými mazlíčky.</w:t>
      </w:r>
    </w:p>
    <w:p>
      <w:pPr/>
      <w:r>
        <w:rPr>
          <w:b w:val="1"/>
          <w:bCs w:val="1"/>
        </w:rPr>
        <w:t xml:space="preserve">Adriana Konečná, profesionální cvičitelka psů</w:t>
      </w:r>
      <w:r>
        <w:rPr/>
        <w:t xml:space="preserve">: “Máme  dvě cvičiště v Ostravě a Havířově, takže se lidi mohou rozhodnout, kam to  mají blíž a můžou si vyhledat trenéra a věnovat se svému pejskovi.“</w:t>
      </w:r>
    </w:p>
    <w:p>
      <w:pPr/>
      <w:r>
        <w:rPr/>
        <w:t xml:space="preserve">V městském obvodě Ostrava-Jih se bude akce konat již  třetím rokem.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„Důvodem jejího vzniku bylo seznámit veřejnost s tím, že  mít pejska není jen radost ale také starost a současně chceme poukázat také na  ty zábavné aspekty tohoto soužití. Připomínali jsme pravidla hry týkající se  soužití psů a lidí, tak abychom se vzájemně chápali, mohli jsme se mít rádi a  lidé nebyli naštvaní na pejsky obecně, když ten problém nebývá u psů samotných,  ale u jejich pánů.“</w:t>
      </w:r>
    </w:p>
    <w:p>
      <w:pPr/>
      <w:r>
        <w:rPr/>
        <w:t xml:space="preserve">V areálu budou připraveny soutěžní stanoviště pro děti,  občerstvení, tematické prodejní stánky i hudební program.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„Den bude nabitý. Budou tam ukázky péče o zvířata, ukázky  policejních psů a té zábavy bude obecně hodně pro všechny generace.“</w:t>
      </w:r>
    </w:p>
    <w:p>
      <w:pPr/>
      <w:r>
        <w:rPr/>
        <w:t xml:space="preserve">Akce Pes přítel na Jihu se bude konat v sobotu 10.  května mezi ulicemi Dr. Šavrdy a Plzeňská v Bělském Lese.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462/milovniky-psu-v-ostrave-potesi-akce-pes-pritel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2026-09-21T08:01:20+02:00</dcterms:created>
  <dcterms:modified xsi:type="dcterms:W3CDTF">2026-09-21T08:01:20+02:00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