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30.4.2025, 13:23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Dobrovolníci se zapojili do projektu Stezky z lásky a zvelebili okolí chaty Prašivá</w:t>
      </w:r>
    </w:p>
    <w:p>
      <w:pPr/>
      <w:r>
        <w:rPr/>
        <w:t xml:space="preserve">Stezky z lásky letos zahrnují dvacet brigád napříč celou republikou. Dobrovolníci vyrážejí do hor i do okolí turistických tras od Krušných hor po Beskydy. Před několika dny přišli pomáhat i na Prašivou.</w:t>
      </w:r>
    </w:p>
    <w:p>
      <w:pPr/>
      <w:r>
        <w:rPr>
          <w:b w:val="1"/>
          <w:bCs w:val="1"/>
        </w:rPr>
        <w:t xml:space="preserve">Martin Stiller, koordinátor projektu za KČT:</w:t>
      </w:r>
      <w:r>
        <w:rPr/>
        <w:t xml:space="preserve"> “Na Prašivé máme letos už třetí ročník projektu Stezky z lásky, což je takový charitativní dobročinný projekt tří organizací – Klubu českých turistů, Kofoly a RegioJetu, které se spojily a rozhodly se, že společnými silami udělají něco pro českou veřejnost, pro českou přírodu. Takže opravujeme různé studánky, lávky, lavičky, zábradlí, mostky, prostě stezky a součástí toho jsou taky často veřejná prostranství kolem horských chat Klubu českých turistů. A proto jsme dneska na Prašivé.”</w:t>
      </w:r>
    </w:p>
    <w:p>
      <w:pPr/>
      <w:r>
        <w:rPr/>
        <w:t xml:space="preserve">{{souvisejici-clanek-"11000044363"}}</w:t>
      </w:r>
    </w:p>
    <w:p>
      <w:pPr/>
      <w:r>
        <w:rPr/>
        <w:t xml:space="preserve">Do akce se zapojují lidé z různých koutů Česka, mnohdy i ti, kteří danou lokalitu navštíví vůbec poprvé.</w:t>
      </w:r>
    </w:p>
    <w:p>
      <w:pPr/>
      <w:r>
        <w:rPr>
          <w:b w:val="1"/>
          <w:bCs w:val="1"/>
        </w:rPr>
        <w:t xml:space="preserve">Petr Kolka, dobrovolník:</w:t>
      </w:r>
      <w:r>
        <w:rPr/>
        <w:t xml:space="preserve"> “Přijel jsem z Prahy. Moravu mám rád, mám tady kamarády v Ostravě a v Havířově, tak jsem si říkal, že tady udělám něco pro tu společnost a pro tu místní komunitu. Jsem tady poprvé na akci Stezky z lásky. Vždycky jsem měl rád Kofolu, tak jsem se nechal zlákat k účasti a je tady dobrá parta dobrých lidí, je to příjemné a člověk má dobrý pocit. Podílím se tady na stavbě dřevníku, stavíme dřevník, pokládáme to dřevem, obkládáme ty sloupy dřevem, stavěli jsme tam stezku, řezal jsem spadlý kmen motorovou pilou, co spadl tamhle na louce, uklízíme tady celý areál.”</w:t>
      </w:r>
    </w:p>
    <w:p>
      <w:pPr/>
      <w:r>
        <w:rPr/>
        <w:t xml:space="preserve">{{souvisejici-clanek-"11000047255"}}</w:t>
      </w:r>
    </w:p>
    <w:p>
      <w:pPr/>
      <w:r>
        <w:rPr/>
        <w:t xml:space="preserve">Další z účastnic se do projektu zapojila už počtvrté.</w:t>
      </w:r>
    </w:p>
    <w:p>
      <w:pPr/>
      <w:r>
        <w:rPr>
          <w:b w:val="1"/>
          <w:bCs w:val="1"/>
        </w:rPr>
        <w:t xml:space="preserve">Lída Opluštilová Mašková, dobrovolnice:</w:t>
      </w:r>
      <w:r>
        <w:rPr/>
        <w:t xml:space="preserve"> “Já jsem z Ostravy, na Stezkách z lásky jsem počtvrté a tady pečujeme, natíráme, lakujeme, hrabeme, co je potřeba. Jsem tady hrozně ráda a ráda jsem někde, kde prostě potřebují pomoc.”</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8481/dobrovolnici-se-zapojili-do-projektu-stezky-z-lasky-a-zvelebili-okoli-chaty-prasi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2026-08-11T01:09:38+02:00</dcterms:created>
  <dcterms:modified xsi:type="dcterms:W3CDTF">2026-08-11T01:09:38+02:00</dcterms:modified>
</cp:coreProperties>
</file>

<file path=docProps/custom.xml><?xml version="1.0" encoding="utf-8"?>
<Properties xmlns="http://schemas.openxmlformats.org/officeDocument/2006/custom-properties" xmlns:vt="http://schemas.openxmlformats.org/officeDocument/2006/docPropsVTypes"/>
</file>