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Karosa opět sveze zájemce na prohlídky po bývalých textilkách ve Frýdku-Místku</w:t>
      </w:r>
    </w:p>
    <w:p>
      <w:pPr/>
      <w:r>
        <w:rPr/>
        <w:t xml:space="preserve">Letos už potřetí opět vyjede historický autobus  s turisty a zájemci na zážitkové jízdy za industriálními stopami ve Frýdku-Místku.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"Frýdek-Místek má bohatou textilní minulost a my ji chceme  přiblížit nejen turistům, ale i místním. V rámci projektu Po stopách textilek  mohou návštěvníci zažít zážitkovou jízdu retrobusem Karosa ŠL11, který je  zavede nejen do bývalých, ale i současných areálů textilek."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"Od 4. května budou ve Frýdku a Místku pokračovat zážitkové  jízdy historickým autobusem Karosa z roku 1980. Pro zájemce jsou připraveny tři  zážitkové trasy. Ta první trasa je Po stopách textilek. Zde se návštěvníci  mohou těšit na návštěvu ředitelství, tkalcovny a přádelny v historických  částech textilky. Další trasa je Po stopách textilek v Místku."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"Trasa po místecké části města totiž vede mimo jiné i do  společnosti DEVA, kde se šijí obleky pro složky integrovaného záchranného  systému a návštěvníci tak uvidí, že textilní tradice ve městě stále žije."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"Třetí trasa, která je naplánovaná, je s názvem Na šichtu do  dolu, kdy návštěvníci budou moct zažít autentickou exkurzi do cvičné štoly ve  Staříči a na vlastní kůži si zažít, jaké to je v podzemí."</w:t>
      </w:r>
    </w:p>
    <w:p>
      <w:pPr/>
      <w:r>
        <w:rPr/>
        <w:t xml:space="preserve">Po textilkách se pojede 4. května, 14. září a 5. října. Vždy  ve dvou časech. Jízdy jsou součástí oblíbené Technotrasy, a zájem je každoročně  vysoký. Organizátoři jsou připraveni případně na doplnění dalších termínů.  Kromě zážitkových tras připravuje Turistické informační centrum i další  programy zaměřené na dědictví města.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"Pro děti chystáme oblíbený zážitkový program Na den  Štrajchpudlíkem, během kterého se děti na chvíli promění v malé dělníky a  zažijí, jaké to bylo pracovat v textilce. Nově připravujeme i textilní  workshopy pro veřejnost a videoprojekce archivních dokumentů ze společnosti  Slezan. Po každé projekci bude následovat beseda s bývalým zaměstnancem a naším  průvodcem, který se s diváky podělí o osobní zážitky i zajímavosti z textilního  prostředí."</w:t>
      </w:r>
    </w:p>
    <w:p>
      <w:pPr/>
      <w:r>
        <w:rPr/>
        <w:t xml:space="preserve">Podrobné informace o termínech akcí najdou zájemci na webu  visitfm.cz. Rezervovat si vstupenky mohou online na webu rezervace.ticfm.cz  nebo osobně na pobočkách Turistického informačního centra ve Frýdku a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485/historicka-karosa-opet-sveze-zajemce-na-prohlidky-po-byvalych-textilkach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