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má nový laserový projektor a k němu speciální plátno pro velké filmové zážitky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67/kino-centrum-ma-novy-laserovy-projektor-a-k-nemu-specialni-platno-pro-velke-filmov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