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Frýdlantska změřili síly ve Svojsíkově závodě, bojovali o postup do krajského kola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577/skauti-z-frydlantska-zmerili-sily-ve-svojsikove-zavode-bojovali-o-postup-do-krajskeh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