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od osvobození Ostravy letos ve městě připomnělo mnoho akcí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„Máme  80 let od ukončení 2. světové války – nejkrvavějšího konfliktu v dějinách  lidstva. Přijeli jsme na ostravsko připomenou Československou brigádu a  smíšenou leteckou divizi, která se na osvobození Ostravy velkou měrou podílela.  A nejen Ostravy ale i celého Moravskoslezského a Olomouckého kraje.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„Pro  všechny účastníky i diváky je toto výročí velmi speciální, protože jsme si pro  ně připravili společně se starosty obcí a měst několik akcí. Standartně děláme  jednu bojovou ukázku a 1 bojový přesun někde v terénu. Letos jsme si  připravili 3 velké bojové ukázky.“</w:t>
      </w:r>
    </w:p>
    <w:p>
      <w:pPr/>
      <w:r>
        <w:rPr/>
        <w:t xml:space="preserve">Ty zahrnuly i přelet letadla Messerschmitt.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už byli  v centru Ostravy na ukázce, kde jsme tak dobře neviděli a tady je to  v trochu menším měřítku, ale hlavně jsme došli kvůli klukům. Samozřejmě  tady k těm 80ti letům, a abychom klukům vůbec řekli o co jde.“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 Jak přeletěl Němec, tak bylo vidět, že by po něm stříleli, ale lítal furt  a nikdo ho sestřelit nechtěl (smích).“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„Myslím si osobně, že je velmi důležité si tuto historii připomínat, neboť  bojovníci a hrdinové, kteří nastupovali do války, tak nasazovali to nejcennější  co měli a to vlastní život. Tato pietní akce je podle mě hezkým gestem, jak  vzdát holt.“</w:t>
      </w:r>
    </w:p>
    <w:p>
      <w:pPr/>
      <w:r>
        <w:rPr/>
        <w:t xml:space="preserve">K příležitosti oslav 80 let od konce 2. světové války  byl odhalen také nový památník, a to u nájezdu z ulice Rudná na ulici  Plzeňskou. </w:t>
      </w:r>
    </w:p>
    <w:p>
      <w:pPr/>
      <w:r>
        <w:rPr>
          <w:b w:val="1"/>
          <w:bCs w:val="1"/>
        </w:rPr>
        <w:t xml:space="preserve">Petr Lexa Předník, kronikář MOb Ostrava-Jih</w:t>
      </w:r>
      <w:r>
        <w:rPr/>
        <w:t xml:space="preserve">: „30.  dubna 1945 prošla Zábřehem Rudá armáda a Československé jednotky a je to  v podstatě vstupní bráno pro osvobozovací boje města. Osvobození této  lokality přichází kolem poledne a hned odpoledne zde byla vysazena pamětní  lípa. V kronikách i u pamětníků jsme zjistili, že tady ta lípa pořád stojí  a tak jsme se letos při příležitosti 80tého výročí konce války jsme se rozhodli  ji ukončit takovýmto pomníkem a také jsme tu lípu nechali ošetřit, takže má  seřezanou korunu a budeme doufat, že bude konec války připomínat i následujícím  generacím.“</w:t>
      </w:r>
    </w:p>
    <w:p>
      <w:pPr/>
      <w:r>
        <w:rPr>
          <w:b w:val="1"/>
          <w:bCs w:val="1"/>
        </w:rPr>
        <w:t xml:space="preserve">Gabriela Macečková, obyvatelka Zábřehu</w:t>
      </w:r>
      <w:r>
        <w:rPr/>
        <w:t xml:space="preserve">: „Rodina mého  muže žije tady v družstvu po celou dobu a na našem domu můžete dodnes  najít kulky po 2. světové válce a proto jsem moc ráda, že si tady městský obvod  připomíná osvobození Zábřehu.“</w:t>
      </w:r>
    </w:p>
    <w:p>
      <w:pPr/>
      <w:r>
        <w:rPr/>
        <w:t xml:space="preserve">Osvobození Ostravy se 30. dubna připomínalo také na ulici  Klegova nebo u památníku hrdinů v Komenského sadech*. </w:t>
      </w:r>
    </w:p>
    <w:p>
      <w:pPr/>
      <w:r>
        <w:rPr>
          <w:b w:val="1"/>
          <w:bCs w:val="1"/>
        </w:rPr>
        <w:t xml:space="preserve">Radim Ivan (SPOLU/ODS), místostarosta MOb Ostrava-Jih</w:t>
      </w:r>
      <w:r>
        <w:rPr/>
        <w:t xml:space="preserve">:  „Dneska jsme samozřejmě oslavili výročí konce 2. světové války, nicméně je  otázkou, jestli si nadále připomínat toto výročí v tak velké formě, a to  vzhledem k tomu, že dneska válka v Evropě bohužel zase je. Bohužel  jsou tyto pietní akty dnes často využívány k různým politickým proklamacím  a vlastně se hádáme i o to, kdo naši zemi vůbec osvobodil. Je tedy otázka  jestli není lepší se přesunout už k nějakým novějším výročím a novějším  tématům.“</w:t>
      </w:r>
    </w:p>
    <w:p>
      <w:pPr/>
      <w:r>
        <w:rPr/>
        <w:t xml:space="preserve">    Vůbec největší podívaná v rámci oslav osmdesátého  výročí osvobození města se odehrála na pravém břehu řeky Ostravice. Ukázka  bitvy mezi armádami 2. světové války přilákala tisíce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78/80-let-od-osvobozeni-ostravy-letos-ve-meste-pripomnelo-mnoho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2026-07-10T13:46:25+02:00</dcterms:created>
  <dcterms:modified xsi:type="dcterms:W3CDTF">2026-07-10T13:46:25+02:00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