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Kavijaro potřetí aneb Karvinští muzikanti na Lodičkách vystoupili se světovými rockovými hity</w:t>
      </w:r>
    </w:p>
    <w:p>
      <w:pPr/>
      <w:r>
        <w:rPr/>
        <w:t xml:space="preserve">Kavijaro je seskupení karvinských hudebníků a lidí kolem hudby, kteří se rozhodli pro zábavu i pro obecenstvo hrát hity svých oblíbených kapel z tvrdě hudebních žánrů. </w:t>
      </w:r>
    </w:p>
    <w:p>
      <w:pPr/>
      <w:r>
        <w:rPr>
          <w:b w:val="1"/>
          <w:bCs w:val="1"/>
        </w:rPr>
        <w:t xml:space="preserve">Ondřej Czubaj, kytara, boční vokály:</w:t>
      </w:r>
      <w:r>
        <w:rPr/>
        <w:t xml:space="preserve"> “Projekt Kavijaro vznikl tak, že jsme chtěli našemu kamarádovi udělat velký narozeninový dárek k jeho čtyřicítce, tak jsme se domluvili v partičce kámošů muzikantů, že obnovíme takovou starou tradici a zahrajeme si různé covery metalových, punkových kapel. Hrajeme naše oblíbené věci, které jsme vždycky poslouchali, a vlastně jsme neměli nikdy možnost na ty koncerty chodit. Tak nás napadlo zajít na zkušebnu a zahrát si třeba Slipknoty, Machineheady, nějaké Rage Against The Machine… Prostě věci, které nás vždycky bavily, když jsme byli menší, a dneska si to pěkně můžeme dát, protože už  to těma prstama umíme zahrát.”</w:t>
      </w:r>
    </w:p>
    <w:p>
      <w:pPr/>
      <w:r>
        <w:rPr>
          <w:b w:val="1"/>
          <w:bCs w:val="1"/>
        </w:rPr>
        <w:t xml:space="preserve">Lukáš Matoušek, zpěv:</w:t>
      </w:r>
      <w:r>
        <w:rPr/>
        <w:t xml:space="preserve"> “Myslím, že na Lodičky chodí třeba hodně lidí, co má rádo kávu, a spousta lidí má rádo jaro, takže to je s tím takové spojené, prostě Karviná vírá jaro, no a z toho vzniklo asi Kavijaro.”</w:t>
      </w:r>
    </w:p>
    <w:p>
      <w:pPr/>
      <w:r>
        <w:rPr>
          <w:b w:val="1"/>
          <w:bCs w:val="1"/>
        </w:rPr>
        <w:t xml:space="preserve">Petr Nesét, kytara:</w:t>
      </w:r>
      <w:r>
        <w:rPr/>
        <w:t xml:space="preserve"> “Budeme tom mít rozdělené na tři sekce. Bude tam sekce punková, sekce metalová a sekce nu-metalová. Kdy vlastně nu-metalovou část bude mít Limp Bizkit, Rage Against The Machine, Dog Eat Dog, metalovou pojede Slipknot, Machinehead, a punková bude průřez punkem. Skvělé songy.”</w:t>
      </w:r>
    </w:p>
    <w:p>
      <w:pPr/>
      <w:r>
        <w:rPr/>
        <w:t xml:space="preserve">Hudebníci, kteří se ve zkušebně nyní sešli, se léta setkávali na pódiích hudebních akcí, protože hráli v kapelách jako Bojkot, Sakumprásk nebio KoKa. Kavijaro navazuje na jejich letité hudební zkušenosti a zároveň na jejich volný čas, který věnují již klasicky hudbě.  </w:t>
      </w:r>
    </w:p>
    <w:p>
      <w:pPr/>
      <w:r>
        <w:rPr/>
        <w:t xml:space="preserve">Na Lodičkách kromě projektu Kavijaro zahráli také kapely Genom a Sakumprásk, kteří odehráli svůj výroční koncert, při kterém spousta lidí zavzpomínala na své mládí. </w:t>
      </w:r>
    </w:p>
    <w:p>
      <w:pPr/>
      <w:r>
        <w:rPr>
          <w:b w:val="1"/>
          <w:bCs w:val="1"/>
        </w:rPr>
        <w:t xml:space="preserve">Lukáš Heczko, kytara, boční vokály: </w:t>
      </w:r>
      <w:r>
        <w:rPr/>
        <w:t xml:space="preserve"> “Jedná se už o třetí ročník Kavijara, vlastně po roce odložený, protože loni jsme ho muselo odložit o rok, a krom hlavního programu v podobě naší kapely, se snažíme vždycky dostat na podium nějakou kapelu, která hrála po klubech karvinských nebo oživovala karvinskou scénu. Letos se nám podařilo dostat na podium Sakumprásk, kteří k výročí dvaceti let odehrají koncert po osmi letech. A jako předkapela vystoupila místní, teďka současná kapela Genom, která obohatila program o vystoupení před náma.” </w:t>
      </w:r>
    </w:p>
    <w:p>
      <w:pPr/>
      <w:r>
        <w:rPr>
          <w:b w:val="1"/>
          <w:bCs w:val="1"/>
        </w:rPr>
        <w:t xml:space="preserve">Lukáš Heczko, kytara, boční vokály:</w:t>
      </w:r>
      <w:r>
        <w:rPr/>
        <w:t xml:space="preserve"> “Jelikož jsme všichni vyrůstali na přelomu milénia a měli jsme rádi tvrdší hudbu, tak jsme poslouchali podobné věci. Náš program se skládá nebo zaměřuje na hudbu, která v té době byla populární, to je období takového nu-metalu a metalu, a snažíme se zahrát verze písniček, které jsme měli rádi a přidat tak taky něco našeho a trošku předat tu energii lidem.”</w:t>
      </w:r>
    </w:p>
    <w:p>
      <w:pPr/>
      <w:r>
        <w:rPr/>
        <w:t xml:space="preserve">I přes ne zcela příznivé počasí si našel koncert karvinských kapel spoustu příznivců a obecenstvo bylo plné fanoušků rocku, metalu, punku a především dobré zábavy, která se dala zaručit i přes déšť v pokročilou hodinu.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659/kavijaro-potreti-aneb-karvinsti-muzikanti-na-lodickach-vystoupili-se-svetovymi-rockovymi-h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2026-04-21T18:36:43+02:00</dcterms:created>
  <dcterms:modified xsi:type="dcterms:W3CDTF">2026-04-21T18:36:43+02:00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