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Pes – přítel na Jihu potěšil pejskaře i jejich čtyřnohé mazlíčky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677/festival-pes--pritel-na-jihu-potesil-pejskare-i-jejich-ctyrnohe-maz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