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Karvinského moře se blíží a všichni dobrovolníci jsou vítáni</w:t>
      </w:r>
    </w:p>
    <w:p>
      <w:pPr/>
      <w:r>
        <w:rPr/>
        <w:t xml:space="preserve">Lokalita Karvinského moře bude ještě krásnější, a to díky dobrovolníkům, kteří se chystají na velký jarní úklid této oblíbené lokality. Ten se uskuteční v sobotu 17. května od 10 do 13 hodin. Stejně jako loni doufají, že ruku k dílu přidají i náhodní návštěvníci Karvinského moře ­- pejskaři, cyklisté nebo rodiny na procházce. Může se totiž zapojit opravdu úplně každý. Dobrovolníci získají za účast malé občerstvení a pamětní medaili. Prvních 30 účastníků navíc získá tričko s logem Karvinského moře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88/uklid-karvinskeho-more-se-blizi-a-vsichni-dobrovolnici-jsou-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2026-07-01T02:52:42+02:00</dcterms:created>
  <dcterms:modified xsi:type="dcterms:W3CDTF">2026-07-01T02:52:42+02:00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