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Černém lese se uskutečnil kurz první pomoci na trailu, který zorganizovali Black Forest Bikers</w:t>
      </w:r>
    </w:p>
    <w:p>
      <w:pPr/>
      <w:r>
        <w:rPr/>
        <w:t xml:space="preserve">Spolek Black Forest Bikers, který své aktivity situuje do karvinského Černého lesa, společně s Asociací profesionálních instruktorů a průvodců uspořádal kurz první pomoci, který byl uzpůsoben speciálně pro instruktory bikerů. </w:t>
      </w:r>
    </w:p>
    <w:p>
      <w:pPr/>
      <w:r>
        <w:rPr>
          <w:b w:val="1"/>
          <w:bCs w:val="1"/>
        </w:rPr>
        <w:t xml:space="preserve">Roman Mojzyszek, předseda spolku Black Forest Bikers: </w:t>
      </w:r>
      <w:r>
        <w:rPr/>
        <w:t xml:space="preserve">“Tato akce má za cíl ukázat profesionálním instruktorům, jak postupovat v případě úrazů na trailech. Tuto akci organizuje Asociace profesionálních instruktorů a průvodců MTB společně s Black Forest Bikers, kdy jsme jim poskytli zázemí. Je to celorepubliková akce, kdy přijeli jak lidi z Dolní Moravy, z Červené vody, nebo z Olomouce, ze Šumperka. Všude, kde pracují  na těch trailech.”</w:t>
      </w:r>
    </w:p>
    <w:p>
      <w:pPr/>
      <w:r>
        <w:rPr/>
        <w:t xml:space="preserve">Akce tohoto druhu se v Karviné uskutečnila poprvé. Pro spolek Black Forest Bikers byl přínos především i ve zužitkování nabytých vědomostí pro děti, kterých má spolek pod sebou v rámci oddílu Mladých pušek přes třicet. Lektoři, kteří na kurz první pomoci dorazili, jsou profesionálové z armády nebo horské služby. </w:t>
      </w:r>
    </w:p>
    <w:p>
      <w:pPr/>
      <w:r>
        <w:rPr>
          <w:b w:val="1"/>
          <w:bCs w:val="1"/>
        </w:rPr>
        <w:t xml:space="preserve">Luděk Šebek, Asociace profesionálních instruktorů a průvodců MTB: </w:t>
      </w:r>
      <w:r>
        <w:rPr/>
        <w:t xml:space="preserve">“My jsme v Asociaci profesionálních instruktorů a průvodců MTB tohle měli vlastně už od počátku v akreditačních materiálech. Protože věříme tomu, že to je klíčová věc u těch instruktorů. On vlastně každý musí umět poskytnout první pomoc nebo měl by umět poskytnout první pomoc. A my věříme prostě tomu, že ten instruktor ji poskytnout umět musí.”</w:t>
      </w:r>
    </w:p>
    <w:p>
      <w:pPr/>
      <w:r>
        <w:rPr/>
        <w:t xml:space="preserve">První pomoc na trailu začala výukou resuscitace, což je základem pro každého, kdo se chce jakékoli pomoci učit. Poté probíhala simulace tepenného krvácení, a to s realistickými rekvizitami. Nejvíce se pak kurz zaměřoval na zlomeniny, kterých je na trailu obecně největší četnost, když mluvíme o úrazech.</w:t>
      </w:r>
    </w:p>
    <w:p>
      <w:pPr/>
      <w:r>
        <w:rPr>
          <w:b w:val="1"/>
          <w:bCs w:val="1"/>
        </w:rPr>
        <w:t xml:space="preserve">Radek Maráček, lékař, záchranář, Horská služba Beskydy:</w:t>
      </w:r>
      <w:r>
        <w:rPr/>
        <w:t xml:space="preserve"> “Nejčastěji jsou to zlomeniny, nicméně nemůže se vyloučit, že i to poranění s krvácením, protože může dojít k naražení na řídítka, k naražení na pedál, může dojít prostě k tepennému krvácení. A může dojít opravdu k bezvědomí se ztrátou nejen vědomí, ale i dechu, krevního oběhu, ať už z důvodu, může to být alergická reakce na nějaké píchnutí, může to být fakt těžké trauma, náraz do stromu, poranění mozku, ale může to být i běžný infarkt myokardu, který prostě klienta může postihnout a budou to muset řešit.”</w:t>
      </w:r>
    </w:p>
    <w:p>
      <w:pPr/>
      <w:r>
        <w:rPr/>
        <w:t xml:space="preserve">Počítalo se samozřejmě s přímým a aktivním zapojením veškerých účastníků z řad instruktorů. A to jak při zachraňování, tak v rámci figurantů.  </w:t>
      </w:r>
    </w:p>
    <w:p>
      <w:pPr/>
      <w:r>
        <w:rPr>
          <w:b w:val="1"/>
          <w:bCs w:val="1"/>
        </w:rPr>
        <w:t xml:space="preserve">Tamara Dundáčková, instruktorka z Brna: </w:t>
      </w:r>
      <w:r>
        <w:rPr/>
        <w:t xml:space="preserve">“Pocit je to dobrý, protože už vím, jak na to. Jsem klidnější, vím, že když by se něco stalo, už vím, jak zaregovat, ale jaký by to bylo v reálu, těžko říct.” </w:t>
      </w:r>
    </w:p>
    <w:p>
      <w:pPr/>
      <w:r>
        <w:rPr>
          <w:b w:val="1"/>
          <w:bCs w:val="1"/>
        </w:rPr>
        <w:t xml:space="preserve">Patrik Mikeš, Black Forest Bikers:</w:t>
      </w:r>
      <w:r>
        <w:rPr/>
        <w:t xml:space="preserve"> “Je to zvláštní pocit, zachraňovat někoho a snažit se dělat takovou věc jako je masivní krvácení a zkusit si to fakt jakože skoro naživo, tak je to určitě zajímavé.”</w:t>
      </w:r>
    </w:p>
    <w:p>
      <w:pPr/>
      <w:r>
        <w:rPr/>
        <w:t xml:space="preserve">Do budoucna by se akce měla opakovat, už z důvodu potřeby umět poskytnout první pomoc ve chvílích, kdy to nikdo z nás nečeká.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700/v-cernem-lese-se-uskutecnil-kurz-prvni-pomoci-na-trailu-ktery-zorganizovali-black-forest-bik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2026-04-11T19:31:31+02:00</dcterms:created>
  <dcterms:modified xsi:type="dcterms:W3CDTF">2026-04-11T19:31:31+02:00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