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Meca, ředitel Moravskoslezské technologické akademie, Technologie míří do výuky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704/jan-meca-reditel-moravskoslezske-technologic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