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si běžeckým závodem už po 12. připomněli tragicky zesnulého faráře</w:t>
      </w:r>
    </w:p>
    <w:p>
      <w:pPr/>
      <w:r>
        <w:rPr/>
        <w:t xml:space="preserve">Ve Stěbořicích si po 12. připomněli tragicky zesnulého faráře Josefa Motyku. A to už tradičně běžeckým závodem nazvaným Memoriál otce Jožky. 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“Pro závodníky máme připravené dvě závodní trasy na 4 km, 10 km a potom máme takovou speciální trasu, turistickou trasu, protože se snažíme podpořit maminky s malými dětmi, starší lidi, takže kdo nechce závodit, může  absolvovat tuto turistickou trasu. Pro letošní rok máme takovou novinku, je to  předzávod před tím hlavním závodem a je to takový předzávod předškolních dětí na 100 m.” </w:t>
      </w:r>
    </w:p>
    <w:p>
      <w:pPr/>
      <w:r>
        <w:rPr>
          <w:b w:val="1"/>
          <w:bCs w:val="1"/>
        </w:rPr>
        <w:t xml:space="preserve">Jiří Morys, dobrovolník: </w:t>
      </w:r>
      <w:r>
        <w:rPr/>
        <w:t xml:space="preserve">“Trasy jsou připravené, ty jsou dané už dlouhodobě. Dva roky zpátky se upravila trochu trasa na 10 km a už je stabilní a už se běhá pořád stejně. Vede to kolem rybníků stěbořických až do Zlatníků ke kapli sv. Anny a potom kolem Slavkova zase zpátky do Stěbořic. Když je pěkné počasí a viditelnost, tak je vidět až na Praděd ze sv. Anny.”</w:t>
      </w:r>
    </w:p>
    <w:p>
      <w:pPr/>
      <w:r>
        <w:rPr/>
        <w:t xml:space="preserve">Letos se zúčastnilo zatím nejvíce závodníků. Předem se jich registrovalo více než 550.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“Závodníci se mohou přihlašovat ještě na místě, takže organizačně jsme připraveni na 700 až 800 závodníků. Jsme rádi hlavně za počasí a daří se dát dohromady lidi, na celé skci se podílí zhruba 100 dobrovolníků.”</w:t>
      </w:r>
    </w:p>
    <w:p>
      <w:pPr/>
      <w:r>
        <w:rPr>
          <w:b w:val="1"/>
          <w:bCs w:val="1"/>
        </w:rPr>
        <w:t xml:space="preserve">David Wittek, trojnásobný vítěz: </w:t>
      </w:r>
      <w:r>
        <w:rPr/>
        <w:t xml:space="preserve">“To je určitě jeden z mých nejoblíbenějších závodů během roku, jedenkrát jsem se účastnil kratší trati čtyřkilometrové a jinak se pravidelně účastním desetikilometrové. Tu se mi podařilo třikrát vyhrát. Letos mě achilovka na trať nepustí.”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“Vybral jsem si deseti kilometrovou trať. Je to super tady, vždycky atmosféra je krásná, občerstvení super, organizace, fakt to stojí za to.”</w:t>
      </w:r>
    </w:p>
    <w:p>
      <w:pPr/>
      <w:r>
        <w:rPr/>
        <w:t xml:space="preserve">“Já už běžím po několikáté, běžím 4 km. Chtěl bych si zlepšit čas z minula.”</w:t>
      </w:r>
    </w:p>
    <w:p>
      <w:pPr/>
      <w:r>
        <w:rPr/>
        <w:t xml:space="preserve">“Já jsem si vybrala 4 km, běžím to asi potřetí a líbí se mi to tady hodně, protože trasa je příjemná, v hezké přírodě, je to kopcovité a je tady vždycky skvělá atmosféra.” </w:t>
      </w:r>
    </w:p>
    <w:p>
      <w:pPr/>
      <w:r>
        <w:rPr/>
        <w:t xml:space="preserve">“Účastním se podruhé jako 2. ročník na trase 10 km. Doufám, že poběžím s davem, s lidmi, takže mě natáhnou, abych to udělal lepší než 50  minut.”</w:t>
      </w:r>
    </w:p>
    <w:p>
      <w:pPr/>
      <w:r>
        <w:rPr/>
        <w:t xml:space="preserve">Josef Motyka působil 6 let jako farář ve Stěbořicích a v Hlavnici. Tragicky zemřel na dovolené na Oravské přehradě. Utopil se poté, co  ho při lovu ryb zasáhl blesk.</w:t>
      </w:r>
    </w:p>
    <w:p>
      <w:pPr/>
      <w:r>
        <w:rPr>
          <w:b w:val="1"/>
          <w:bCs w:val="1"/>
        </w:rPr>
        <w:t xml:space="preserve">Klement Rečlo, stěbořický farář</w:t>
      </w:r>
      <w:r>
        <w:rPr/>
        <w:t xml:space="preserve">: “Tak tragicky nečekaně odešel ve věku 37 let. Byl to člověk velkého srdce a byl tady otevřený pro všechny lidi a měl hodně nových vizí a dokázal ty lidi pro to nějak nadchnout a získat. Proto ten závod, začalo to tak, že jsme se potřebovali i s lidmi smířit s tím, že už tady není, ale pořád to graduje, takže není to něco, co by utichalo a vyhasínalo jako památka na něj, ale dostává pořád větší grády.”</w:t>
      </w:r>
    </w:p>
    <w:p>
      <w:pPr/>
      <w:r>
        <w:rPr/>
        <w:t xml:space="preserve">Zatímco první ročník běželo kolem 200 lidí, letos to bylo více než 6 stovek. Pro závodníky bylo připraveno občerstvení a slavnostní ocenění, pro děti skákací hrad a pro všechny pak koncert Jiřího Pavlici s Hradišťanem.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0/ve-steboricich-si-bezeckym-zavodem-uz-po-12-pripomneli-tragicky-zesnul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