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15.5.2025, 07:42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Panattoni Smart Park podpořilo memorandum</w:t>
      </w:r>
    </w:p>
    <w:p>
      <w:pPr/>
      <w:r>
        <w:rPr/>
        <w:t xml:space="preserve">Panattoni Smart Park Karviná je dlouhodobě plánovaná  průmyslová zóna, která vyroste na místě zasaženém těžbou černého uhlí u  bývalého dolu Barbora.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„Z tohoto okresu se  nám vystěhovávají lidé více než z jiných okresů. A vybudování velké průmyslové  zóny, která přiláká investory, je prostě klíčové pro rozvoj okresu Karviná.“</w:t>
      </w:r>
    </w:p>
    <w:p>
      <w:pPr/>
      <w:r>
        <w:rPr/>
        <w:t xml:space="preserve">Projekt je především velkou šancí pro obyvatele Karviné,  Havířova, Orlové, Bohumína a přilehlých obcí, kteří zde v budoucnu mohou najít  své pracovní uplatnění. Vzniknout by zde mohlo až 4500 nových pracovních míst.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„Nová pracovní místa  znamenají i tlak na vyšší mzdy. Vyšší mzdy znamenají větší kupní sílu v daných  městech, to znamená zvyšování konkurence na bytovém trhu, takže i z hlediska  toho cílíme na to, aby do Karviné případně přicházeli noví lidé.“</w:t>
      </w:r>
    </w:p>
    <w:p>
      <w:pPr/>
      <w:r>
        <w:rPr>
          <w:b w:val="1"/>
          <w:bCs w:val="1"/>
        </w:rPr>
        <w:t xml:space="preserve">Václav Snášel, rektor VŠB-TUO:</w:t>
      </w:r>
      <w:r>
        <w:rPr/>
        <w:t xml:space="preserve"> „Pokud se podíváte na firmy,  které mají vysokou přidanou hodnotu, tak minimálně 80% zaměstnanců jsou  absolventi naší univerzity. Takže pro nás je to velká výzva a tento projekt  chápu jako velmi významný.“</w:t>
      </w:r>
    </w:p>
    <w:p>
      <w:pPr/>
      <w:r>
        <w:rPr/>
        <w:t xml:space="preserve">Budoucí průmyslový park bude mít podlahovou plochu 330 000  metrů čtverečních, investice činí 25 miliard korun.</w:t>
      </w:r>
    </w:p>
    <w:p>
      <w:pPr/>
      <w:r>
        <w:rPr>
          <w:b w:val="1"/>
          <w:bCs w:val="1"/>
        </w:rPr>
        <w:t xml:space="preserve">Pavel Sovička, výkonný ředitel, Panattoni:</w:t>
      </w:r>
      <w:r>
        <w:rPr/>
        <w:t xml:space="preserve"> „Je uděláno  spoustu práce, nejenom z naší strany, ale i ze strany obcí, kraje a celého  týmu, který se snaží tuhle zónu posunout někam dál. Našli jsme cestu a  platformu, na které chceme komunikovat, spolupracovat, jak nabízet tenhle  prostor, tenhle region právě zaměstnavatelům, kteří by sem mohli přijít.“</w:t>
      </w:r>
    </w:p>
    <w:p>
      <w:pPr/>
      <w:r>
        <w:rPr/>
        <w:t xml:space="preserve">Začátek výstavby je plánovaný na druhou polovinu roku 2026.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8713/panattoni-smart-park-podporilo-memorand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2026-07-10T16:43:16+02:00</dcterms:created>
  <dcterms:modified xsi:type="dcterms:W3CDTF">2026-07-10T16:43:16+02:00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