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městečka bezpečí v Ostravě začala. Děti se v něm naučí, jak reagovat v krizových situacích</w:t>
      </w:r>
    </w:p>
    <w:p>
      <w:pPr/>
      <w:r>
        <w:rPr/>
        <w:t xml:space="preserve">Jak správně zareagovat, když začne hořet? Co dělat, když doma dojde ke zkratu nebo někdo utrpí úraz?  Odpovědi na tyto otázky budou brzy hledat děti v novém výukovém areálu, který vyroste v Ostravě-Zábřehu u Integrovaného výjezdového centra.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"Nejdůležitější je opravdu ten bezpečnostní rozměr a to, že se jednak školy, jednak mládež budou moct edukovat v těch základních postupech, které se té vnitřní bezpečností týkají. Za mě to je velmi důležité."</w:t>
      </w:r>
    </w:p>
    <w:p>
      <w:pPr/>
      <w:r>
        <w:rPr>
          <w:b w:val="1"/>
          <w:bCs w:val="1"/>
        </w:rPr>
        <w:t xml:space="preserve">David Holeš, ředitel ZZS MS kraje: </w:t>
      </w:r>
      <w:r>
        <w:rPr/>
        <w:t xml:space="preserve">"Pokud mají děti nebo i dospělí možnost si v klidu tyto situace vyzkoušet, tak nebudou tolik zaskočení, nebudou tolik stresovaní tou reálnou situací, která se jim může v běžném životě stát."</w:t>
      </w:r>
    </w:p>
    <w:p>
      <w:pPr/>
      <w:r>
        <w:rPr/>
        <w:t xml:space="preserve">V několika tematických domcích si školáci vyzkouší, jak správně jednat v krizových chvílích, a zároveň se naučí rizikům v běžném životě předcházet rizikům v běžném životě. Areál bude ale i pro rodiče a seniory.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"Na ploše necelým dvou hektarů vyroste několik budov, které budou vlastně jednak simulovat jednotlivé služebny jednotlivých složek integrovaného záchranného systému a také tady bude uliční prostor a bude tady i staveniště."</w:t>
      </w:r>
    </w:p>
    <w:p>
      <w:pPr/>
      <w:r>
        <w:rPr>
          <w:b w:val="1"/>
          <w:bCs w:val="1"/>
        </w:rPr>
        <w:t xml:space="preserve">Vladimír Vlček, ředitel HZS ČR: </w:t>
      </w:r>
      <w:r>
        <w:rPr/>
        <w:t xml:space="preserve">"Třeba za ty hasiče je tam i takový domeček nebezpečí, kde se ukazuje to, když náhodou vznikne požár, nejčastěji například na plotně, jakým způsobem se ti lidi mohou zachránit."</w:t>
      </w:r>
    </w:p>
    <w:p>
      <w:pPr/>
      <w:r>
        <w:rPr/>
        <w:t xml:space="preserve">Městečko bezpečí ale může posloužit i vzdělávání dospělých, protože například metody první pomoci se stále vylepšují a navíc je dobré si některé věci opakovat. Hotovo by mělo do konce roku 2026. Projekt vyjde na 220 milionů korun a největší část uhradí dotace 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778/stavba-mestecka-bezpeci-v-ostrave-zacala-deti-se-v-nem-nauci-jak-reagovat-v-krizovych-situ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2026-07-01T06:21:50+02:00</dcterms:created>
  <dcterms:modified xsi:type="dcterms:W3CDTF">2026-07-01T06:21:50+02:00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