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Staněk (SPD), člen rady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80/pavel-stanek-spd-clen-rady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