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Historicky první ostravský Bull Sraz hostil cvičák ve Slezské Ostravě</w:t>
      </w:r>
    </w:p>
    <w:p>
      <w:pPr/>
      <w:r>
        <w:rPr/>
        <w:t xml:space="preserve">Bulíci, stafíci, pitbulové a další bull plemena pobíhala minulou sobotu  po muglinovském cvičáku. Na historicky prvním ostravském Bull Srazu se tu sešlo  112 psů s páníčky z různých koutů republiky.</w:t>
      </w:r>
    </w:p>
    <w:p>
      <w:pPr/>
      <w:r>
        <w:rPr>
          <w:b w:val="1"/>
          <w:bCs w:val="1"/>
        </w:rPr>
        <w:t xml:space="preserve">Renáta Petrášová, majitelka z Ústeckého kraje:</w:t>
      </w:r>
      <w:r>
        <w:rPr/>
        <w:t xml:space="preserve"> „Bulteriéry  chovám 20 let, jinak psy 45 let, teď už to bude. Máme takovou bandu z Bulíkova,  hodně lidí, a scházíme se jednou, dvakrát za měsíc na velké venčení. Tady  jsme poprvé, v Ostravě je to poprvé, a jezdíme jinak pravidelně do Prahy.“</w:t>
      </w:r>
    </w:p>
    <w:p>
      <w:pPr/>
      <w:r>
        <w:rPr>
          <w:b w:val="1"/>
          <w:bCs w:val="1"/>
        </w:rPr>
        <w:t xml:space="preserve">Kateřina Kašparová, organizátorka Bull Srazů:</w:t>
      </w:r>
      <w:r>
        <w:rPr/>
        <w:t xml:space="preserve"> „V  Praze máme největší rekord 705 psů na jednom místě. Tady bude těch pejsků kolem  stovky, jsme za to strašně šťastní a myslím si, že na první ročník je to  obrovský úspěch, i vzhledem k tomu, že to počasí nám úplně nepřálo. Nálada je ale  výborná, lidi dorazili a prostě Ostrava, kraj ‚razovity‘, tady nemůže  přece vadit trocha deště. A evidentně nevadí.“</w:t>
      </w:r>
    </w:p>
    <w:p>
      <w:pPr/>
      <w:r>
        <w:rPr/>
        <w:t xml:space="preserve">Návštěvníky čekal na srazu bohatý program včetně soutěží a  ukázek, co všechno je možné bull plemena naučit.</w:t>
      </w:r>
    </w:p>
    <w:p>
      <w:pPr/>
      <w:r>
        <w:rPr>
          <w:b w:val="1"/>
          <w:bCs w:val="1"/>
        </w:rPr>
        <w:t xml:space="preserve">Aneta Rýčková, Dog Mamas:</w:t>
      </w:r>
      <w:r>
        <w:rPr/>
        <w:t xml:space="preserve"> „My jsme přijeli udělat  ukázku bull sportů společně s naším stánkem Timori a Dog Mamas. Přijeli jsme z  Olomouce a z Bohumína a věnujeme se vlastně sportovní kynologii a bull sportům právě  proto, že máme obě dvě psí teriéry typu bull. A co to jsou bull sporty –  tak jsou to speciální sporty vyvinuté pro pejsky, kde je důležitá  dynamika, rychlost, síla. Jsou to vlastně speciálně upravené disciplíny k  povahám nebo k postavám těch psů.“</w:t>
      </w:r>
    </w:p>
    <w:p>
      <w:pPr/>
      <w:r>
        <w:rPr/>
        <w:t xml:space="preserve">Nejoblíbenější a nejzábavnější částí programu byla soutěž Neber  buřta zaměřená na psí poslušnost. V těžké zkoušce ale většina psů  neuspěla. Hlavním poselstvím celé akce bylo vyvrátit mýty o těchto bojových  plemenech a zbavit je jejich špatné pověsti mezi veřejností.</w:t>
      </w:r>
    </w:p>
    <w:p>
      <w:pPr/>
      <w:r>
        <w:rPr>
          <w:b w:val="1"/>
          <w:bCs w:val="1"/>
        </w:rPr>
        <w:t xml:space="preserve">Kateřina Krenželoková (ANO), místostarostka Slezské  Ostravy:</w:t>
      </w:r>
      <w:r>
        <w:rPr/>
        <w:t xml:space="preserve"> „První bull sraz tady ve Slezské Ostravě, stejně jako předchozí  ročníky, které se konaly v Praze, má za cíl jediné, a to představit bulteriéry  v tom správném světle. Že se nejedná, tak jak už jsem říkala, o žádná krvelačná  zvířata, ale při tom správném zacházení a výchově to mohou být věrní  společníci a kamarádi.“</w:t>
      </w:r>
    </w:p>
    <w:p>
      <w:pPr/>
      <w:r>
        <w:rPr>
          <w:b w:val="1"/>
          <w:bCs w:val="1"/>
        </w:rPr>
        <w:t xml:space="preserve">Sylva Kristiánová, majitelka a bývalá členka dozorčí  rady:</w:t>
      </w:r>
      <w:r>
        <w:rPr/>
        <w:t xml:space="preserve"> „Pohybuju se kolem bulíků už přes 30 let, máme už šestou bulinku v pořadí  a neměnila bych plemeno. Je to plemeno, které se přizpůsobí rodině, je  přátelské, společenské, může být i lovecky vedené. V každém případě ale  bojuje, to určitě, ale o místo v srdci, v posteli, o jídlo.“</w:t>
      </w:r>
    </w:p>
    <w:p>
      <w:pPr/>
      <w:r>
        <w:rPr/>
        <w:t xml:space="preserve">Vzhledem k vysokým účastem Ostravanů na Pražském Bull  Srazu i vydařené ostravské premiéře organizátoři počítají v Ostravě i  s dalším ročníkem.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8845/historicky-prvni-ostravsky-bull-sraz-hostil-cvicak-ve-slezske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2026-05-16T03:46:19+02:00</dcterms:created>
  <dcterms:modified xsi:type="dcterms:W3CDTF">2026-05-16T03:46:19+02:00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