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Janáčkova filharmonie zažívá proměnu. Metamorfóza je podtitul nové koncertní sezóny</w:t>
      </w:r>
    </w:p>
    <w:p>
      <w:pPr/>
      <w:r>
        <w:rPr/>
        <w:t xml:space="preserve">Ve čtvrtek 22. května se začaly prodávat online vstupenky a abonmá na 72. koncertní sezónu Janáčkovy filharmonie Ostrava. Je tedy nejvyšší čas představit jaká bude. Podtitul "metamorfóza" ledacos naznačuje. </w:t>
      </w:r>
    </w:p>
    <w:p>
      <w:pPr/>
      <w:r>
        <w:rPr>
          <w:b w:val="1"/>
          <w:bCs w:val="1"/>
        </w:rPr>
        <w:t xml:space="preserve">Jan Žemla, ředitel JFO: </w:t>
      </w:r>
      <w:r>
        <w:rPr/>
        <w:t xml:space="preserve">"Neustále se snažíme vyvíjet. Do nové sezóny tedy vstupujeme s rezidenčním sólistou, kterým je violončelista Johannes Moser, skvělý světový umělec. Připravujeme také nový cyklus koncertů, který jsme nazvali Klasické hodinovky."</w:t>
      </w:r>
    </w:p>
    <w:p>
      <w:pPr/>
      <w:r>
        <w:rPr>
          <w:b w:val="1"/>
          <w:bCs w:val="1"/>
        </w:rPr>
        <w:t xml:space="preserve">Lucie Baránková (ANO), náměstkyně primátora Ostravy: </w:t>
      </w:r>
      <w:r>
        <w:rPr/>
        <w:t xml:space="preserve">"Pro mě, já to vždycky říkám, je důležitá ta práce s dětmi, protože si vychovávají toho posluchače už od malých let."</w:t>
      </w:r>
    </w:p>
    <w:p>
      <w:pPr/>
      <w:r>
        <w:rPr/>
        <w:t xml:space="preserve">Přestože JFO  odehraje větší část sezony ve svém dočasném prostorově omezeném působišti ve Vesmíru, zařadí i díla pro větší obsazení. Pódium bude totiž rozšířeno.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"Budeme schopni uvádět větší a dramaturgicky rozstáhlejší kursy. Na druhou stranu se to lehce dotkne posluchačů, kdy budeme muset ubrat jednu řadu."</w:t>
      </w:r>
    </w:p>
    <w:p>
      <w:pPr/>
      <w:r>
        <w:rPr/>
        <w:t xml:space="preserve">Jmenovaným šéfdirigentem je Daniel  Raiskin, který naplno nastoupí až v další sezoně, nicméně už povede hned několika koncertů. Mezi nimi například výběr z filmové hudby Johna  Williamse v rámci koncertů v Gongu.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849/janackova-filharmonie-zaziva-promenu-metamorfoza-je-podtitul-nove-koncertni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2026-04-12T10:42:29+02:00</dcterms:created>
  <dcterms:modified xsi:type="dcterms:W3CDTF">2026-04-12T10:42:29+02:00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