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Lhotský, ředitel Městské realitní agentury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70/lukas-lhotsky-reditel-mestske-realitni-agentury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