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Podjezd v Havířově zaplavila voda, Správa železnic pracuje na novém propustku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Postupně nasadíme pět plovoucích čerpadel a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dešťů. Během přívalového deště bohužel došlo k jeho ucpání hrubými naplaveninami.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27/podjezd-v-havirove-zaplavila-voda-sprava-zeleznic-pracuje-na-novem-prop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