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Bazaly vyběhly nejen olympijské fotbalové legendy, ukázal se Geleta, Vízek, Lička i Panenka</w:t>
      </w:r>
    </w:p>
    <w:p>
      <w:pPr/>
      <w:r>
        <w:rPr/>
        <w:t xml:space="preserve">Pětačtyřicet let uběhlo od olympijského úspěchu z Moskvy,  kde v roce 1980 československá fotbalová reprezentace utržila zlato. K výročí  události, ale i připomínce dalších slavných vítězství, uspořádala Nadace  fotbalových internacionálů ve spolupráci s Baníkem Ostrava a městským obvodem unikátní  akci, na které olympionici zavzpomínali nejen na utkání.</w:t>
      </w:r>
    </w:p>
    <w:p>
      <w:pPr/>
      <w:r>
        <w:rPr>
          <w:b w:val="1"/>
          <w:bCs w:val="1"/>
        </w:rPr>
        <w:t xml:space="preserve">Ján Geleta, držitel stříbrné olympijské medaile z Tokia:</w:t>
      </w:r>
      <w:r>
        <w:rPr/>
        <w:t xml:space="preserve">  „Já jsem měl nevýhodu, že jsem strašně chrápal, takže jsem zaspal zemětřesení. A  vylezl jsem ven, až se všichni smáli na blbce slovenského, že ho nezbudí  ani japonské zemětřesení. Ale to nesnižuje úspěch, kterého jsme dosáhli.“</w:t>
      </w:r>
    </w:p>
    <w:p>
      <w:pPr/>
      <w:r>
        <w:rPr>
          <w:b w:val="1"/>
          <w:bCs w:val="1"/>
        </w:rPr>
        <w:t xml:space="preserve">Ladislav Vízek, držitel zlaté olympijské medaile  z Moskvy:</w:t>
      </w:r>
      <w:r>
        <w:rPr/>
        <w:t xml:space="preserve"> „Brno, Ostrava, Dukla, to byl základ. Po třech, po čtyřech  lidech jsme tam měli. Strašně rád na to vzpomínám, protože to bylo kamarádské a  skutečně jsme měli opravdu silné mužstvo, což vlastně můžu doložit tou  zlatou plackou, že jo.“</w:t>
      </w:r>
    </w:p>
    <w:p>
      <w:pPr/>
      <w:r>
        <w:rPr>
          <w:b w:val="1"/>
          <w:bCs w:val="1"/>
        </w:rPr>
        <w:t xml:space="preserve">Verner Lička, držitel zlaté olympijské medaile  z Moskvy:</w:t>
      </w:r>
      <w:r>
        <w:rPr/>
        <w:t xml:space="preserve"> „Když si člověk vezme, že tady máme účastníky mistrovství  světa 1962 anebo z Tokia 1964, tak ty brďo, klobouk dolů. A ještě v  jakém třeba stavu jsou. Je pravda, že ty jsem spíše obdivoval, protože  to byla taková ta generace ještě před námi, že jo. Ale potom tamtu éru Tondy  Panenky a spol, tak ty jsem potkal přímo na tom hřišti.“</w:t>
      </w:r>
    </w:p>
    <w:p>
      <w:pPr/>
      <w:r>
        <w:rPr/>
        <w:t xml:space="preserve">Legendární Antonín Panenka vyběhl na hřiště dokonce i  v rámci akce Olympionici na Bazalech, kde si čeští olympionici zahráli  proti slovenským internacionálům. Fanoušci československého fotbalu si kromě  zápasu užili taky autogramiádu a možnost se s olympioniky osobně setkat.</w:t>
      </w:r>
    </w:p>
    <w:p>
      <w:pPr/>
      <w:r>
        <w:rPr>
          <w:b w:val="1"/>
          <w:bCs w:val="1"/>
        </w:rPr>
        <w:t xml:space="preserve">anketa, fotbalový fanoušek:</w:t>
      </w:r>
      <w:r>
        <w:rPr/>
        <w:t xml:space="preserve"> „Dozvěděl jsem se to před  dvěma dny, a tak jsem se sbalil, prostě jsem se rozjel a z Moravských  Budějovic jsme tady. Takže to taky máme kus cesty. Ale opravdu, pro mě  jsou tady ti starší pánové větší legendy než ti mladší.“</w:t>
      </w:r>
    </w:p>
    <w:p>
      <w:pPr/>
      <w:r>
        <w:rPr>
          <w:b w:val="1"/>
          <w:bCs w:val="1"/>
        </w:rPr>
        <w:t xml:space="preserve">Richard Vereš (ANO), starosta Slezské Ostravy:</w:t>
      </w:r>
      <w:r>
        <w:rPr/>
        <w:t xml:space="preserve"> „Slezská  Ostrava je místem, kde bije fotbalové srdce nejen našeho města, ale také  celého regionu. My jsme proto rádi, že stadion Bazaly může hostit takovou  akci, jako je setkání našich olympioniků, fotbalových  internacionálů. Je potřeba říct, že v posledních letech těch úspěchů  na olympijských hrách tolik nebylo, nebo se fotbalová reprezentace vůbec  olympijských her neúčastnila, takže je to určitě nějaká inspirace.“</w:t>
      </w:r>
    </w:p>
    <w:p>
      <w:pPr/>
      <w:r>
        <w:rPr/>
        <w:t xml:space="preserve">Motivací k úspěchům minimálně domácího Baníku snad bude  i chystaná stavba stadionu Nové Bazaly, který by na místě mohl podle  pozitivních odhadů vyrůst už do pěti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942/na-bazaly-vybehly-nejen-olympijske-fotbalove-legendy-ukazal-se-geleta-vizek-licka-i-pan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2026-07-11T07:08:27+02:00</dcterms:created>
  <dcterms:modified xsi:type="dcterms:W3CDTF">2026-07-11T07:08:27+02:00</dcterms:modified>
</cp:coreProperties>
</file>

<file path=docProps/custom.xml><?xml version="1.0" encoding="utf-8"?>
<Properties xmlns="http://schemas.openxmlformats.org/officeDocument/2006/custom-properties" xmlns:vt="http://schemas.openxmlformats.org/officeDocument/2006/docPropsVTypes"/>
</file>