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Ostrava Beach Pro zvou fanoušky do Fanzóny</w:t>
      </w:r>
    </w:p>
    <w:p>
      <w:pPr/>
      <w:r>
        <w:rPr/>
        <w:t xml:space="preserve">Nejsledovanějším párem budou čeští mistři světa Ondřej  Perušič a David Schweiner.</w:t>
      </w:r>
    </w:p>
    <w:p>
      <w:pPr/>
      <w:r>
        <w:rPr>
          <w:b w:val="1"/>
          <w:bCs w:val="1"/>
        </w:rPr>
        <w:t xml:space="preserve">Ondřej Perušič, mistr světa v beach volejbale:</w:t>
      </w:r>
      <w:r>
        <w:rPr/>
        <w:t xml:space="preserve"> Když  pominu vítězství na MS a olympiády, tak Ostrava je turnaj je turnaj, který mám  jen ty nejlepší sportovní vzpomínky.“</w:t>
      </w:r>
    </w:p>
    <w:p>
      <w:pPr/>
      <w:r>
        <w:rPr>
          <w:b w:val="1"/>
          <w:bCs w:val="1"/>
        </w:rPr>
        <w:t xml:space="preserve">David Schweiner, mistr světa v beach volejbale: </w:t>
      </w:r>
      <w:r>
        <w:rPr/>
        <w:t xml:space="preserve">„Je tu hodně  českých týmů, takže bych pozval na dobrý beach volejbal a super fanzónu. Věřím,  že i my budeme hrát dobře a lidi se budou bavit.“</w:t>
      </w:r>
    </w:p>
    <w:p>
      <w:pPr/>
      <w:r>
        <w:rPr/>
        <w:t xml:space="preserve">Součástí čtvrtečního programu byla i návštěva žáků  ostravských škol a vyhlášení vítěze výtvarné soutěže.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„Zapojujeme  tím naše školy do tohoto eventu, děti přijdou fandit, nejen našim hráčům a  věříme, že tito sportovci mohou být vzorem.“</w:t>
      </w:r>
    </w:p>
    <w:p>
      <w:pPr/>
      <w:r>
        <w:rPr/>
        <w:t xml:space="preserve">Kdo z fanoušků nesehnal vstupenku, může si užít  atmosféru ve fanzóně.</w:t>
      </w:r>
    </w:p>
    <w:p>
      <w:pPr/>
      <w:r>
        <w:rPr>
          <w:b w:val="1"/>
          <w:bCs w:val="1"/>
        </w:rPr>
        <w:t xml:space="preserve">Martin Duka, ředitel Ostrava Beach Pro:</w:t>
      </w:r>
      <w:r>
        <w:rPr/>
        <w:t xml:space="preserve"> „Máme připravenou  rozsáhlou fanzónu, kde lidi mohou sledovat přímé přenosy, vyzkoušet si  sportovní dovednosti a také zde máme kurt pro veřejnost, kde si mohou zahrát.“</w:t>
      </w:r>
    </w:p>
    <w:p>
      <w:pPr/>
      <w:r>
        <w:rPr/>
        <w:t xml:space="preserve">    Nové šampiony turnaje Ostrava Beach Pro budeme znát v neděli 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985/poradatele-ostrava-beach-pro-zvou-fanousky-do-fan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2026-06-24T14:39:15+02:00</dcterms:created>
  <dcterms:modified xsi:type="dcterms:W3CDTF">2026-06-24T14:39:15+02:00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