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Ozdobou Zámku Kunín budou zlaté šaty císařovny Sissi, ušity byly pro divadelní představení</w:t>
      </w:r>
    </w:p>
    <w:p>
      <w:pPr/>
      <w:r>
        <w:rPr/>
        <w:t xml:space="preserve">Rakouská císařovna Sissi, shlížející z obrazu, je připravena přijmout první návštěvníky výstavy, která bude 31. května zahájena v Zámku Kunín na Novojičínsku. K vidění tu budou její osobní věci zapůjčené z Národního muzea a na poslední chvíli se podařilo doplnit expozici o další unikáty z Národního divadla Moravskoslezského.  </w:t>
      </w:r>
    </w:p>
    <w:p>
      <w:pPr/>
      <w:r>
        <w:rPr>
          <w:b w:val="1"/>
          <w:bCs w:val="1"/>
        </w:rPr>
        <w:t xml:space="preserve">Šárka Swiderová, Národní divadlo Moravskoslezské: </w:t>
      </w:r>
      <w:r>
        <w:rPr/>
        <w:t xml:space="preserve">“Ty šaty mají evokovat atmosféru v jaké Sissi žila, jsou z naší inscenace Sissi - Útěky Alžběty Rakouské. Ty kostýmy vytvořila výtvarnice Alena Šefrová, která se inspirovala stylem Sissi i těmi zlatými šaty.”   </w:t>
      </w:r>
    </w:p>
    <w:p>
      <w:pPr/>
      <w:r>
        <w:rPr/>
        <w:t xml:space="preserve">Na vedlejší figuríně je i replika cvičebního oděvu Alžběty, která byla velká příznivkyně sportovnání.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“Jsme rádi, že toto překvapení, v předvečer zahájení výstavy se mohlo uskutečnit a ty nádherné šaty byly zapůjčeny k nám na výstavu. Budu obklopeny neméně významnými předměty, ať je to tedy ikonický obraz císařovny Sissi či její osobní věci a samozřejmě sbírky osobního lékaře.”    </w:t>
      </w:r>
    </w:p>
    <w:p>
      <w:pPr/>
      <w:r>
        <w:rPr/>
        <w:t xml:space="preserve">Název výstavy je Císařovna Sissi a její osobní lékař. Tím byl novojičínský rodák August Bielka, zakladatel muzea v Novém Jičíně. Výstava bude zahájena v rámci celodenní akce Zámek plný pohádek. Vstup do barokní stavby i jejich zahradu bude zdarma.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“Lidé si mohou sami procházet pokoje zámku, kde budou naši průvodci, kteří se rádi podělí o své vědomosti, a samozřejmě Sissi bude velkým magnetem a vrcholem celého dne.”   </w:t>
      </w:r>
    </w:p>
    <w:p>
      <w:pPr/>
      <w:r>
        <w:rPr/>
        <w:t xml:space="preserve">Program nabídne hudební a divadelní představení a prezentaci kulturních organizací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05/ozdobou-zamku-kunin-budou-zlate-saty-cisarovny-sissi-usity-byly-pro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2026-06-24T01:37:30+02:00</dcterms:created>
  <dcterms:modified xsi:type="dcterms:W3CDTF">2026-06-24T01:37:30+02:00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