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1.6.2025, 09:10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Rýmařově proběhlo 1. kolo letošního Mistrovství ČR a Rollo ligy koloběžkářů</w:t>
      </w:r>
    </w:p>
    <w:p>
      <w:pPr/>
      <w:r>
        <w:rPr/>
        <w:t xml:space="preserve">  Do  Rýmařova přijeli koloběžkáři všeho věku a všech amatérských  i závodních úrovní, včetně nejvyšších.</w:t>
      </w:r>
    </w:p>
    <w:p>
      <w:pPr/>
      <w:r>
        <w:rPr>
          <w:b w:val="1"/>
          <w:bCs w:val="1"/>
        </w:rPr>
        <w:t xml:space="preserve">Patrik  Krečmer, hlavní organizátor: </w:t>
      </w:r>
      <w:r>
        <w:rPr/>
        <w:t xml:space="preserve">„Já jsem napočítal, že dneska  tady soutěží přibližně 30 mistrů světa, ať už současných  nebo minulých, takže opravdu velká úroveň."</w:t>
      </w:r>
    </w:p>
    <w:p>
      <w:pPr/>
      <w:r>
        <w:rPr/>
        <w:t xml:space="preserve">Celé  mistrovství odstartovalo závodem Rainman pro závodníky s  mentálním a kombinovaným postižením a kategorie Hobby.  Pak už  následovaly jednotlivé kategorie rollo ligy.   </w:t>
      </w:r>
    </w:p>
    <w:p>
      <w:pPr/>
      <w:r>
        <w:rPr>
          <w:b w:val="1"/>
          <w:bCs w:val="1"/>
        </w:rPr>
        <w:t xml:space="preserve">Patrik  Krečmer, hlavní organizátor: </w:t>
      </w:r>
      <w:r>
        <w:rPr/>
        <w:t xml:space="preserve">„Za chvilku nám budou startovat už  to ligoví závodníci, to je ta profi liga, kteří jezdí na body.  Začne přípravka od 6 do 9 let, potom ro budou žáci, kadeti a  potom přijdou ti opravdoví velcí závodníci, ženy a muži. Ti už  pojedou až 24 km.“</w:t>
      </w:r>
    </w:p>
    <w:p>
      <w:pPr/>
      <w:r>
        <w:rPr/>
        <w:t xml:space="preserve">Povel  Výkřik Trhni si nohou tady není urážkou. Pro koloběžkáře  znamená startovní povel každého závodu. Výkony  ligových mistrů byly pro diváky lahůdkou i přehlídkou techniky  koloběhu, která není jen odrážením se jednou nohou.</w:t>
      </w:r>
    </w:p>
    <w:p>
      <w:pPr/>
      <w:r>
        <w:rPr>
          <w:b w:val="1"/>
          <w:bCs w:val="1"/>
        </w:rPr>
        <w:t xml:space="preserve">Adam  Lašák, vítěz kategorie, mistr světa:</w:t>
      </w:r>
      <w:r>
        <w:rPr/>
        <w:t xml:space="preserve"> „Já jsem 4x mistr světa,  v Konstantinových lázních roku 2024 v žácích. Konkurence byla  taky hodně dobrá, ale měl jsem víc natrénováno. Nejoblíbenější  trasa byla v Konstantinových lázních dlouhý závod.“</w:t>
      </w:r>
    </w:p>
    <w:p>
      <w:pPr/>
      <w:r>
        <w:rPr>
          <w:b w:val="1"/>
          <w:bCs w:val="1"/>
        </w:rPr>
        <w:t xml:space="preserve">Matyáš Svoboda, vítěz kategorie: </w:t>
      </w:r>
      <w:r>
        <w:rPr/>
        <w:t xml:space="preserve">„Byl jsem v Konstantinových  lázních a byl jsem druhý, třetí a třetí. Na dlouhé, závodě  jsem byl druhý a kritérium a sprint jsem byl třetí.“</w:t>
      </w:r>
    </w:p>
    <w:p>
      <w:pPr/>
      <w:r>
        <w:rPr>
          <w:b w:val="1"/>
          <w:bCs w:val="1"/>
        </w:rPr>
        <w:t xml:space="preserve">Roman  Matyáš, mistr světa, vítěz závodu: </w:t>
      </w:r>
      <w:r>
        <w:rPr/>
        <w:t xml:space="preserve">„Čtyřnásobný, už od  juniorských kategorií až po elitní muže. Naposledy jsem byl na  MS v Česku a tam jsem vybojoval dvě zlaté medaile. Trať byl, jako  vždy, náročná, do kopce, to není na mě, sle dneska jsem měl  sílu to udržet, ten nástup. Nejtěžší byl myslím, že poslední  kopeček. Posledních 500 metrů, to je vyloženě na hlavu, zabrat  se musí.“</w:t>
      </w:r>
    </w:p>
    <w:p>
      <w:pPr/>
      <w:r>
        <w:rPr/>
        <w:t xml:space="preserve">Závod  pravidelně podporuje i město Rýmařov a na startu vítá i  starostu města.</w:t>
      </w:r>
    </w:p>
    <w:p>
      <w:pPr/>
      <w:r>
        <w:rPr>
          <w:b w:val="1"/>
          <w:bCs w:val="1"/>
        </w:rPr>
        <w:t xml:space="preserve">Luděk  Šimko (nez.), starosta Rýmařova: </w:t>
      </w:r>
      <w:r>
        <w:rPr/>
        <w:t xml:space="preserve">„Já jsem si to vzal jenom tak  light, já mám ještě odpoledne fotbal, takže jenom tak na  pohodičku. Výborný, ale fouká vítr. Ale je trať výborná tak,  jako vždycky. Nejvíc asi Patrikovi Krečmerovi, ten kolem toho  lítá, myslím, že celý rok shání sponzory, výborná organizace  tak, jako každý rok.“</w:t>
      </w:r>
    </w:p>
    <w:p>
      <w:pPr/>
      <w:r>
        <w:rPr>
          <w:b w:val="1"/>
          <w:bCs w:val="1"/>
        </w:rPr>
        <w:t xml:space="preserve">Viktor  Lašák, závodník:</w:t>
      </w:r>
      <w:r>
        <w:rPr/>
        <w:t xml:space="preserve"> „Jo, já se těším a pojedu 1 km tam a jeden  nazpátek.“</w:t>
      </w:r>
    </w:p>
    <w:p>
      <w:pPr/>
      <w:r>
        <w:rPr>
          <w:b w:val="1"/>
          <w:bCs w:val="1"/>
        </w:rPr>
        <w:t xml:space="preserve">Kristián  Mýlka, závodník:</w:t>
      </w:r>
      <w:r>
        <w:rPr/>
        <w:t xml:space="preserve"> „Jezdím už 4 roky a jedu teď trať 1 km a  dohromady 2.“</w:t>
      </w:r>
    </w:p>
    <w:p>
      <w:pPr/>
      <w:r>
        <w:rPr>
          <w:b w:val="1"/>
          <w:bCs w:val="1"/>
        </w:rPr>
        <w:t xml:space="preserve">Petr  Furiš, závodník: </w:t>
      </w:r>
      <w:r>
        <w:rPr/>
        <w:t xml:space="preserve">„Hodně mě to  baví, je to zábava a poprvé.  Na téhle koloběžce a na závodech jedu poprvé tady v Rýmařově.  Bylo to super.“</w:t>
      </w:r>
    </w:p>
    <w:p>
      <w:pPr/>
      <w:r>
        <w:rPr>
          <w:b w:val="1"/>
          <w:bCs w:val="1"/>
        </w:rPr>
        <w:t xml:space="preserve">Šimon  Šustal, závodník:</w:t>
      </w:r>
      <w:r>
        <w:rPr/>
        <w:t xml:space="preserve"> „Já jsem tady na tomhletom ročníku poprvé,  dojel jsem v závěrečné rovince první a jel jsem, to asi 5 nebo 6  minut.“</w:t>
      </w:r>
    </w:p>
    <w:p>
      <w:pPr/>
      <w:r>
        <w:rPr>
          <w:b w:val="1"/>
          <w:bCs w:val="1"/>
        </w:rPr>
        <w:t xml:space="preserve">Tomáš  Bernaťák, závodník:</w:t>
      </w:r>
      <w:r>
        <w:rPr/>
        <w:t xml:space="preserve"> „Nejezdím ani půl roku a dneska jsem  dojel třetí.“</w:t>
      </w:r>
    </w:p>
    <w:p>
      <w:pPr/>
      <w:r>
        <w:rPr>
          <w:b w:val="1"/>
          <w:bCs w:val="1"/>
        </w:rPr>
        <w:t xml:space="preserve">Richard  Trlica, vítěz kategorie: </w:t>
      </w:r>
      <w:r>
        <w:rPr/>
        <w:t xml:space="preserve">„Oni teď minulý rok tam byli jako  starší, oni teď odešli do kadetů, tak jsem to měl vyhráté.  Rolo ligu letos jezdím už třetím rokem.“</w:t>
      </w:r>
    </w:p>
    <w:p>
      <w:pPr/>
      <w:r>
        <w:rPr>
          <w:b w:val="1"/>
          <w:bCs w:val="1"/>
        </w:rPr>
        <w:t xml:space="preserve">Josef  Veiser, závodník:</w:t>
      </w:r>
      <w:r>
        <w:rPr/>
        <w:t xml:space="preserve"> „Jo, bylo dobře a teplo bylo hlavně.“</w:t>
      </w:r>
    </w:p>
    <w:p>
      <w:pPr/>
      <w:r>
        <w:rPr>
          <w:b w:val="1"/>
          <w:bCs w:val="1"/>
        </w:rPr>
        <w:t xml:space="preserve">Richard  Pešek, vítěz kategorie: </w:t>
      </w:r>
      <w:r>
        <w:rPr/>
        <w:t xml:space="preserve">„Vítr trochu foukal, bylo to těžké,  ale bylo to dobré.“</w:t>
      </w:r>
    </w:p>
    <w:p>
      <w:pPr/>
      <w:r>
        <w:rPr>
          <w:b w:val="1"/>
          <w:bCs w:val="1"/>
        </w:rPr>
        <w:t xml:space="preserve">Pavel  Zimmermann</w:t>
      </w:r>
      <w:r>
        <w:rPr>
          <w:b w:val="1"/>
          <w:bCs w:val="1"/>
        </w:rPr>
        <w:t xml:space="preserve">, závodník:</w:t>
      </w:r>
      <w:r>
        <w:rPr/>
        <w:t xml:space="preserve"> „Jelo se mi dobře, počasí bylo dobré.“</w:t>
      </w:r>
    </w:p>
    <w:p>
      <w:pPr/>
      <w:r>
        <w:rPr>
          <w:b w:val="1"/>
          <w:bCs w:val="1"/>
        </w:rPr>
        <w:t xml:space="preserve">Anna  Fryblíková,</w:t>
      </w:r>
      <w:r>
        <w:rPr>
          <w:b w:val="1"/>
          <w:bCs w:val="1"/>
        </w:rPr>
        <w:t xml:space="preserve"> stříbrná medaile: </w:t>
      </w:r>
      <w:r>
        <w:rPr/>
        <w:t xml:space="preserve">„Dobrý. Není tady hodně lidí,  ale je tady velká konkurence.“</w:t>
      </w:r>
    </w:p>
    <w:p>
      <w:pPr/>
      <w:r>
        <w:rPr/>
        <w:t xml:space="preserve">Na  hlavní závod navázal druhý den závod do vrchu, který provedl  závodníky náročným stoupáním v okolních obcích. Další kola  Mistrovství ČR v koloběhu proběhnou a 21. června v Plzni a  1.srpna v Lipníku nad Bečvou.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1000049015/v-rymarove-probehlo-1-kolo-letosniho-mistrovstvi-cr-a-rollo-ligy-kolobezka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2026-07-02T22:31:42+02:00</dcterms:created>
  <dcterms:modified xsi:type="dcterms:W3CDTF">2026-07-02T22:31:42+02:00</dcterms:modified>
</cp:coreProperties>
</file>

<file path=docProps/custom.xml><?xml version="1.0" encoding="utf-8"?>
<Properties xmlns="http://schemas.openxmlformats.org/officeDocument/2006/custom-properties" xmlns:vt="http://schemas.openxmlformats.org/officeDocument/2006/docPropsVTypes"/>
</file>