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Korč (Naše Město FM), primátor Frýdku-Místku, Nová vyhláška hlídá bezpečnost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92/petr-korc-nase-mesto-fm-primator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