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9.6.2025,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Travaři jeli závody Českého poháru na novojičínském Svinci</w:t>
      </w:r>
    </w:p>
    <w:p>
      <w:pPr/>
      <w:r>
        <w:rPr/>
        <w:t xml:space="preserve">Teď v červnu se stal svah na novojičínském Svinci dějištěm závodů Českého poháru v travním lyžování. Pro zdejší  lyžařský klub to byl velký sportovní svátek, vzhledem k tomu, že poslední zimní sezonu, kvůli absenci sněhu, tu vůbec nezahájil. </w:t>
      </w:r>
    </w:p>
    <w:p>
      <w:pPr/>
      <w:r>
        <w:rPr>
          <w:b w:val="1"/>
          <w:bCs w:val="1"/>
        </w:rPr>
        <w:t xml:space="preserve">Ivan Mička, prezident Lyžařského klubu Svinec: </w:t>
      </w:r>
      <w:r>
        <w:rPr/>
        <w:t xml:space="preserve">“Zima nám nevyšla, ale máme tady Český pohár travních lyžařů. Dnes se jede první závod, zítra se jede druhý závod.”  </w:t>
      </w:r>
    </w:p>
    <w:p>
      <w:pPr/>
      <w:r>
        <w:rPr/>
        <w:t xml:space="preserve">Startovaly tu kategorie od nejmladších talentů až po muže a ženy, celkem tedy sedmdesát lyžařů, včetně těch aktuálně nejlepších.  </w:t>
      </w:r>
    </w:p>
    <w:p>
      <w:pPr/>
      <w:r>
        <w:rPr/>
        <w:t xml:space="preserve">Na společném snímku české reprezentace travařů nechyběl ani domácí závodník Lukáš Hrynyšin. </w:t>
      </w:r>
    </w:p>
    <w:p>
      <w:pPr/>
      <w:r>
        <w:rPr>
          <w:b w:val="1"/>
          <w:bCs w:val="1"/>
        </w:rPr>
        <w:t xml:space="preserve">Lukáš Hrynyšin,</w:t>
      </w:r>
      <w:r>
        <w:rPr>
          <w:b w:val="1"/>
          <w:bCs w:val="1"/>
        </w:rPr>
        <w:t xml:space="preserve">Lyžařský klub Svinec: </w:t>
      </w:r>
      <w:r>
        <w:rPr/>
        <w:t xml:space="preserve">“Je to pro mě čest mít na sobě repre kombinézu. Snažím se, jsem první  rok v juniorech, to je asi pro závodníka to nejtěžší, protože jdu do kategorie, kde už fakt soutěžíme s dvěma nejstaršími.” </w:t>
      </w:r>
    </w:p>
    <w:p>
      <w:pPr/>
      <w:r>
        <w:rPr/>
        <w:t xml:space="preserve">Z minulé sezony letních lyžařů, v kategorii U16, je Lukáš Hrynyšin dvojnásobný  mistr České republiky, a to v super-G a v obřím slalomu. Závod na domácím svahu si užíval. </w:t>
      </w:r>
    </w:p>
    <w:p>
      <w:pPr/>
      <w:r>
        <w:rPr>
          <w:b w:val="1"/>
          <w:bCs w:val="1"/>
        </w:rPr>
        <w:t xml:space="preserve">Lukáš Hrynyšin,</w:t>
      </w:r>
      <w:r>
        <w:rPr>
          <w:b w:val="1"/>
          <w:bCs w:val="1"/>
        </w:rPr>
        <w:t xml:space="preserve">Lyžařský klub Svinec: </w:t>
      </w:r>
      <w:r>
        <w:rPr/>
        <w:t xml:space="preserve">“Je super, jsem rád, že nemusím dojíždět, tenhle kopec znám, mám to tady rád, a zatím se mi dokonce i daří, takže jsme spokojený.”  </w:t>
      </w:r>
    </w:p>
    <w:p>
      <w:pPr/>
      <w:r>
        <w:rPr/>
        <w:t xml:space="preserve">S travním lyžováním začali na Svinci na podzim 2021. Od té doby tu hostili několik republikových akcí, závodů nebo soustředění.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9126/travari-jeli-zavody-ceskeho-poharu-na-novojicinskem-svi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2026-11-01T00:23:11+01:00</dcterms:created>
  <dcterms:modified xsi:type="dcterms:W3CDTF">2026-11-01T00:23:11+01:00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