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07:14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nové zubařské ordinace budou otevřeny v Ostravě-Zábřehu</w:t>
      </w:r>
    </w:p>
    <w:p>
      <w:pPr/>
      <w:r>
        <w:rPr/>
        <w:t xml:space="preserve">Nedostatek zubařů. Problém, který aktuálně trápí celé Česko  a nevyhýbá se ani městskému obvodu Ostrava-Jih. Řešení chce vedení radnice nyní  nabídnout otevřením dvou nových stomatologických ordinací, které by měly  sloužit primárně obyvatelům obvodu.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„Tak my jsme zareagovali na řadu výzev  občanů, kteří shánějí zubního lékaře a rozhodli jsme se v G-centru po bývalé čajovně  vytvořit 2 moderní ordinace zubních lékařů. Snažili jsme se najít nějakého  provozovatele, což se nám podařilo a jedná se o společnost AGEL, která by  tam měla mít až 3 lékaře, kteří se budou průběžně střídat. Máme možnost tak zajistit  pro občany Městského obvodu Ostrava-Jih, kteří nahlásili u pojišťovny, že  nemají ošetřujícího lékaře, tuto službu, protože ti lékaři mají povinnost  mít uzavřenou smlouvu minimálně se třemi zdravotními pojišťovnami.“</w:t>
      </w:r>
    </w:p>
    <w:p>
      <w:pPr/>
      <w:r>
        <w:rPr/>
        <w:t xml:space="preserve">Celkové náklady na stavební úpravy i vybavení ordinací vyšlo  obvod na 11 miliónů korun.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„To  zdravotnické vybavení je poměrně moderní, snažili jsme se použít moderní trendy  a hlavně, aby to pro ty lidi tam bylo hezké, příjemné a pokud možno  bezbolestné. Samotné vybavení stálo 4,5 milionů korun. V tuto chvíli  jsou tam poslední dokončovací práce.“</w:t>
      </w:r>
    </w:p>
    <w:p>
      <w:pPr/>
      <w:r>
        <w:rPr/>
        <w:t xml:space="preserve">Zájemci se mohou během vybraných červnových dní k zubaři  registrovat osobně v obřadní síni obvodu. </w:t>
      </w:r>
    </w:p>
    <w:p>
      <w:pPr/>
      <w:r>
        <w:rPr>
          <w:b w:val="1"/>
          <w:bCs w:val="1"/>
        </w:rPr>
        <w:t xml:space="preserve">anketa, zájemci o zubaře</w:t>
      </w:r>
      <w:r>
        <w:rPr/>
        <w:t xml:space="preserve">: „No je to těžké v  dnešní době, protože mi zemřel pan zubař a shodou okolností mě potom  začal bolet zub a nikdo mě nikde nevzal. Ani na fakultce, nikde a na  pohotovosti mi to teda hodinu trhali, protože mi přirostl ke kosti ten zub  a to bylo strašné. Takže jsem ráda, že snad to teď vyjde, protože člověk  chodí vlastně celý život pravidelně a najednou nemá zubaře a nikdo vás  nikde nevezme, všude jsou plné stavy.“</w:t>
      </w:r>
    </w:p>
    <w:p>
      <w:pPr/>
      <w:r>
        <w:rPr>
          <w:b w:val="1"/>
          <w:bCs w:val="1"/>
        </w:rPr>
        <w:t xml:space="preserve">anketa, zájemci o zubaře</w:t>
      </w:r>
      <w:r>
        <w:rPr/>
        <w:t xml:space="preserve">: „Můj doktor šel do  důchodu, my jsme se přišli z Bruntálu a dva roky už jsme tady, ale  nemůžeme najít zubaře.“</w:t>
      </w:r>
    </w:p>
    <w:p>
      <w:pPr/>
      <w:r>
        <w:rPr/>
        <w:t xml:space="preserve">Zubaři by měli v nových ordinacích první pacienty začít  ošetřovat na už začátku července. Celkově v Moravskoslezském kraji aktuálně  chybí asi 150 stomatologů.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243/dve-nove-zubarske-ordinace-budou-otevreny-v-ostrave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2026-07-11T20:32:35+02:00</dcterms:created>
  <dcterms:modified xsi:type="dcterms:W3CDTF">2026-07-11T20:32:35+02:00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