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obsadili třetí místo v Česku ve výzvě 10 tisíc kroků</w:t>
      </w:r>
    </w:p>
    <w:p>
      <w:pPr/>
      <w:r>
        <w:rPr/>
        <w:t xml:space="preserve">Skupinka školáků z 5. Základní školy Elišky  Krásnohorské ve Frýdku-Místku si postupně přebírala ceny za účast v jarní  výzvě 10 tisíc kroků. V rámci Česka totiž obsadili 3. místo. Někteří za  měsíc nachodili i stovky kilometrů.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Matěj Vrobel. Já jsem z týmu Avocado.  A nachodil jsem 270 něco kilometrů."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Jakub Vrobel, určitě mě znáte z minulého  rozhovoru. A nachodil jsem 15,7 kilometrů a jsem z Avocado."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Julie Krhutová z týmu Avocado.  Nachodila jsem 280 celých něco. A chodila jsem všude možně, domů, do  školy."</w:t>
      </w:r>
    </w:p>
    <w:p>
      <w:pPr/>
      <w:r>
        <w:rPr>
          <w:b w:val="1"/>
          <w:bCs w:val="1"/>
        </w:rPr>
        <w:t xml:space="preserve">Jana Babišová, třídní učitelka 6.A:</w:t>
      </w:r>
      <w:r>
        <w:rPr/>
        <w:t xml:space="preserve"> "Mně se na tom nejvíc líbí to, že je to motivuje i nás, i  ostatní, i pedagogy k aktivitě, protože původně já jsem z osobních důvodů na to  zapojit nechtěla, ale děti mě vyhecovaly a nakonec jsem byla moc ráda, protože  ta dubnová výzva byla super."</w:t>
      </w:r>
    </w:p>
    <w:p>
      <w:pPr/>
      <w:r>
        <w:rPr/>
        <w:t xml:space="preserve">Úspěch ocenilo i město, které pro děti i pedagogy připravilo  také drobné odměny.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"Celkem se zapojilo 29 žáků, 5 kantorů v pěti týmech.  Škola dohromady nachodila více než 7 tisíc kilometrů, což je nádherný  počin. Já bych všem účastníkům chtěl moc poděkovat a samozřejmě také  poblahopřát, a je to nádherná vizitka jak pro školu, tak hezká reprezentace pro  město Frýdek-Místek."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Linda Maleřová, jsem z týmu Avocado  z šesté A. A chodila jsem různě s rodiči." - Kolik jsi nachodila? - "115,2 kilometrů." - Co se ti na tom nejvíc líbí? - ˇ"Člověk si může v klidu vyčistit hlavu a to je na tom  prostě to nejlepší."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Magdalena Zmítková, jsem z týmu Avocado  z šesté A. A nachodila jsem 47 kilometrů. Líbí se mi na tom, že se zapojilo tolik lidí a že jsme  všichni takhle spolu chodili."</w:t>
      </w:r>
    </w:p>
    <w:p>
      <w:pPr/>
      <w:r>
        <w:rPr/>
        <w:t xml:space="preserve">Město také před časem ocenilo nejlepší jednotlivce a týmy  z řad dospělých, kteří dokázali nachodit i přes 1 000 kilometrů za  měsíc. Všichni účastníci z města pak překonali opět rekord v délce  132 766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369/skolaci-z-frydkumistku-obsadili-treti-misto-v-cesku-ve-vyzve-10-tisic-k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2026-04-09T20:37:02+02:00</dcterms:created>
  <dcterms:modified xsi:type="dcterms:W3CDTF">2026-04-09T20:37:02+02:00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