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24.6.2025,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se uskutečnil už 6. ročník závodů Colliery Made Games. Utkalo se v něm 140 atletů</w:t>
      </w:r>
    </w:p>
    <w:p>
      <w:pPr/>
      <w:r>
        <w:rPr/>
        <w:t xml:space="preserve">Závody daly všem pořádně zabrat. A to i těm, co mají za sebou roky dřiny v gymech. </w:t>
      </w:r>
    </w:p>
    <w:p>
      <w:pPr/>
      <w:r>
        <w:rPr>
          <w:b w:val="1"/>
          <w:bCs w:val="1"/>
        </w:rPr>
        <w:t xml:space="preserve">Lukáš Káňa, ředitel závodů, </w:t>
      </w:r>
      <w:r>
        <w:rPr>
          <w:b w:val="1"/>
          <w:bCs w:val="1"/>
        </w:rPr>
        <w:t xml:space="preserve">Colliery CrossFit Ostrava</w:t>
      </w:r>
      <w:r>
        <w:rPr>
          <w:b w:val="1"/>
          <w:bCs w:val="1"/>
        </w:rPr>
        <w:t xml:space="preserve">: </w:t>
      </w:r>
      <w:r>
        <w:rPr/>
        <w:t xml:space="preserve">“Letos se nám podařilo sehnat 140 atletů. Finále, to je opravdu velmi těžké. Mají tam těžkou činku, tu dávají nad hlavu, mají tam souboj s hrazdou, tam dělají shyby, dokonce i  Bar Muscle Up, to je takové to, že se musí vyšplhat až nahoru na tu hrazdu. To finále je asi nejtěžší.”</w:t>
      </w:r>
    </w:p>
    <w:p>
      <w:pPr/>
      <w:r>
        <w:rPr>
          <w:b w:val="1"/>
          <w:bCs w:val="1"/>
        </w:rPr>
        <w:t xml:space="preserve">Sylvie Tvrdá, 1. místo, Open ženy: </w:t>
      </w:r>
      <w:r>
        <w:rPr/>
        <w:t xml:space="preserve">“Radost mám samozřejmě obrovskou, protože jsem si to tady jela užít, vyzkoušet, bylo to fajn. Nejtěžší? Pro mě veslo, protože jsem maličká.”</w:t>
      </w:r>
    </w:p>
    <w:p>
      <w:pPr/>
      <w:r>
        <w:rPr>
          <w:b w:val="1"/>
          <w:bCs w:val="1"/>
        </w:rPr>
        <w:t xml:space="preserve">Aleš Bližňák, 2. místo, Members team of two M</w:t>
      </w:r>
      <w:r>
        <w:rPr>
          <w:b w:val="1"/>
          <w:bCs w:val="1"/>
        </w:rPr>
        <w:t xml:space="preserve">+M</w:t>
      </w:r>
      <w:r>
        <w:rPr>
          <w:b w:val="1"/>
          <w:bCs w:val="1"/>
        </w:rPr>
        <w:t xml:space="preserve">: </w:t>
      </w:r>
      <w:r>
        <w:rPr/>
        <w:t xml:space="preserve">“Závody byly super, poslední workout jsme si fakt užili, byli jsme první, povedlo se nám to, máme radost, ale bohužel na první místo to celkově nestačilo. Jednou jsme klopýtli a to nás stálo místo.” </w:t>
      </w:r>
    </w:p>
    <w:p>
      <w:pPr/>
      <w:r>
        <w:rPr>
          <w:b w:val="1"/>
          <w:bCs w:val="1"/>
        </w:rPr>
        <w:t xml:space="preserve">Petr Dyluš. 2. místo, Members team of two M</w:t>
      </w:r>
      <w:r>
        <w:rPr>
          <w:b w:val="1"/>
          <w:bCs w:val="1"/>
        </w:rPr>
        <w:t xml:space="preserve">+M</w:t>
      </w:r>
      <w:r>
        <w:rPr>
          <w:b w:val="1"/>
          <w:bCs w:val="1"/>
        </w:rPr>
        <w:t xml:space="preserve">: </w:t>
      </w:r>
      <w:r>
        <w:rPr/>
        <w:t xml:space="preserve">“Ale víme, co zlepšovat, takže do dalších závodů budeme určitě lépe připraveni.”</w:t>
      </w:r>
    </w:p>
    <w:p>
      <w:pPr/>
      <w:r>
        <w:rPr/>
        <w:t xml:space="preserve">Letos poprvé se otevřela i kategorie Adaptive sedících atletů. Doposud se jako Adaptive prezentovali pouze stojící atleti.</w:t>
      </w:r>
    </w:p>
    <w:p>
      <w:pPr/>
      <w:r>
        <w:rPr>
          <w:b w:val="1"/>
          <w:bCs w:val="1"/>
        </w:rPr>
        <w:t xml:space="preserve">Stanislava Panáková, místopředsedkyně spolku Colliery srdcem: </w:t>
      </w:r>
      <w:r>
        <w:rPr/>
        <w:t xml:space="preserve">“Měli jsme letos 6 hendikepovaných, kteří u nás cvičili nebo závodili, byli tu 3 vozíčkářky, které měli upravený workouty podle jejich hendikepu a tři kluci závodili s dětskou mozkovou obrnou, všechny workouty byli podobné s těmi, ve kterých závodili běžní závodníci.”</w:t>
      </w:r>
    </w:p>
    <w:p>
      <w:pPr/>
      <w:r>
        <w:rPr/>
        <w:t xml:space="preserve">Součástí závodů byly i zóny pro děti jako malování na obličej, nafukovací hrady, odpaliště na baseball a různé soutěže.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382/v-ostrave-se-uskutecnil-uz-6-rocnik-zavodu-colliery-made-games-utkalo-se-v-nem-140-atl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2026-08-09T12:04:15+02:00</dcterms:created>
  <dcterms:modified xsi:type="dcterms:W3CDTF">2026-08-09T12:04:15+02:00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