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České akademické hry po 22 letech hostí Ostrava</w:t>
      </w:r>
    </w:p>
    <w:p>
      <w:pPr/>
      <w:r>
        <w:rPr/>
        <w:t xml:space="preserve">Studenti z celkem 16 univerzit a vysokých škol se zapojili do boje o titul mistra a mistryně v karate na 23. ročníku Českých akademických her, které po 22 letech hostí Ostrava. </w:t>
      </w:r>
    </w:p>
    <w:p>
      <w:pPr/>
      <w:r>
        <w:rPr>
          <w:b w:val="1"/>
          <w:bCs w:val="1"/>
        </w:rPr>
        <w:t xml:space="preserve">Adam Kubala, spoluorganizátor Českých akademických her: </w:t>
      </w:r>
      <w:r>
        <w:rPr/>
        <w:t xml:space="preserve">“Chtěli jsme využít toho, že Havířov má nádhernou budovu zrekonstruovanou přesně na karate a odpovídá to našim organizátorským potřebám a řekli jsme si, že se nemusíme upínat jen na Ostravu a můžeme využít místa, které náš kraj nabízí.”</w:t>
      </w:r>
    </w:p>
    <w:p>
      <w:pPr/>
      <w:r>
        <w:rPr>
          <w:b w:val="1"/>
          <w:bCs w:val="1"/>
        </w:rPr>
        <w:t xml:space="preserve">Dominika Šabová, účastnice Českých akademických her:</w:t>
      </w:r>
      <w:r>
        <w:rPr/>
        <w:t xml:space="preserve"> “Já reprezentuji Mendelovu univerzitu v Brně a jsme rádi, že se to konečně bylo i v jiném městě než v Českých Budějovicích nebo v Brně. Takže jsme se zavítali určitě rádi a karate dělám od malička. Takže je to pro mě takový denní chleba tady ty závody.”</w:t>
      </w:r>
    </w:p>
    <w:p>
      <w:pPr/>
      <w:r>
        <w:rPr>
          <w:b w:val="1"/>
          <w:bCs w:val="1"/>
        </w:rPr>
        <w:t xml:space="preserve">Martin Feifič, účastník Českých akademických her: </w:t>
      </w:r>
      <w:r>
        <w:rPr/>
        <w:t xml:space="preserve">“Já se karate věnuji 13 let a dnes reprezentuji Vysokou školu Báňskou. Já si myslím, že je to skvělé, že se to pořádá v našem kraji a že se tady sjede špička z celého univerzitního karate.”</w:t>
      </w:r>
    </w:p>
    <w:p>
      <w:pPr/>
      <w:r>
        <w:rPr/>
        <w:t xml:space="preserve">Popřát sportovcům přišel i hejtman kraje, který má právě ke karate velmi blízko.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“Pro mě je to i srdcová záležitost, protože já jsem stál u počátku akademického karate a jsem na to hrdý. Myslím si, že je to nesmírně prestižní záležitost a další důležitý aspekt je, že letošní akademické hry pořádají Ostravská univerzita s Vysokou školou Báňskou společně.”</w:t>
      </w:r>
    </w:p>
    <w:p>
      <w:pPr/>
      <w:r>
        <w:rPr/>
        <w:t xml:space="preserve">23. ročníku Českých akademických her se celkem účastí téměř 1500 sportovců ze 36 univerzit a vysokých škol, pro které je připraveno 20 různých disciplín.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403/ceske-akademicke-hry-po-22-letech-hosti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2026-06-16T08:34:41+02:00</dcterms:created>
  <dcterms:modified xsi:type="dcterms:W3CDTF">2026-06-16T08:34:41+02:00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