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kolo závodů dračích lodí na Slezské Hartě je pozváním i na velké srpnové závody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/>
        <w:t xml:space="preserve">Tomáš  Blaška, vrchní rozhodčí: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/>
        <w:t xml:space="preserve">Josef  Fidler, organizátor závodů: 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pto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„Na  Hartě jsem byla, ale tady poprvé v životě na takových závodech.“</w:t>
      </w:r>
    </w:p>
    <w:p>
      <w:pPr/>
      <w:r>
        <w:rPr/>
        <w:t xml:space="preserve">„My  jsme z Rýmařova ze základní školy Jelínkova 1 a jmenujeme se  Auťáci, jako rychlý auta samozřejmě. Je nás 11, 6 holek a 5  kluků. Jsme tady poprvé.“</w:t>
      </w:r>
    </w:p>
    <w:p>
      <w:pPr/>
      <w:r>
        <w:rPr/>
        <w:t xml:space="preserve">„Jo,  trénovali jsme v tělocvičně.“</w:t>
      </w:r>
    </w:p>
    <w:p>
      <w:pPr/>
      <w:r>
        <w:rPr/>
        <w:t xml:space="preserve">„Tady  Zuzanka pádluje za nějaké Devateráky, jsou z Bruntálu, já se  opaluji a je to tady moc super.“</w:t>
      </w:r>
    </w:p>
    <w:p>
      <w:pPr/>
      <w:r>
        <w:rPr/>
        <w:t xml:space="preserve">„Jo,  včera jsme to trénovali tady, Devateráci.“</w:t>
      </w:r>
    </w:p>
    <w:p>
      <w:pPr/>
      <w:r>
        <w:rPr/>
        <w:t xml:space="preserve">„Přijeli  jsme z Bruntálu, z Okružní 38, jsme Dinospáči, 6.B.“</w:t>
      </w:r>
    </w:p>
    <w:p>
      <w:pPr/>
      <w:r>
        <w:rPr/>
        <w:t xml:space="preserve">„Jeli  jsme jako první a byli jsme první. Včera jsme trénovali, takže  dobře. Na hlavě máme spící masky, masky na spaní.“</w:t>
      </w:r>
    </w:p>
    <w:p>
      <w:pPr/>
      <w:r>
        <w:rPr/>
        <w:t xml:space="preserve">„Jsme  z Andělské Hory a naše družectvo se jmenuje Nebeská křídla.  Jsme trochu nervózní, ale věříme, že to bude v pohodě.“</w:t>
      </w:r>
    </w:p>
    <w:p>
      <w:pPr/>
      <w:r>
        <w:rPr/>
        <w:t xml:space="preserve">Piráti  z Harty.„Byli jsme druzí, ale dobrý.“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>
          <w:b w:val="1"/>
          <w:bCs w:val="1"/>
        </w:rPr>
        <w:t xml:space="preserve">Lenka  Kasperlíková, třídní učitelka:</w:t>
      </w:r>
      <w:r>
        <w:rPr/>
        <w:t xml:space="preserve"> „To je naše posádky, snad  vyhrají. Trénovali jsme malinko, ale spíš dělali kraviny. Za  Dvorců. Grunzovi a Piráti z Harty.“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448/skolni-kolo-zavodu-dracich-lodi-na-slezske-harte-je-pozvanim-i-na-velke-srpn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2026-07-06T00:15:41+02:00</dcterms:created>
  <dcterms:modified xsi:type="dcterms:W3CDTF">2026-07-06T00:15:41+02:00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